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141821" w:rsidRDefault="0006780C" w:rsidP="00401E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txtbold"/>
                <w:rFonts w:ascii="Arial Narrow" w:hAnsi="Arial Narrow"/>
                <w:sz w:val="22"/>
                <w:szCs w:val="22"/>
              </w:rPr>
              <w:t>22</w:t>
            </w:r>
            <w:r w:rsidR="00401EE8">
              <w:rPr>
                <w:rStyle w:val="txtbold"/>
                <w:rFonts w:ascii="Arial Narrow" w:hAnsi="Arial Narrow"/>
                <w:sz w:val="22"/>
                <w:szCs w:val="22"/>
              </w:rPr>
              <w:t>1</w:t>
            </w:r>
            <w:r>
              <w:rPr>
                <w:rStyle w:val="txtbold"/>
                <w:rFonts w:ascii="Arial Narrow" w:hAnsi="Arial Narrow"/>
                <w:sz w:val="22"/>
                <w:szCs w:val="22"/>
              </w:rPr>
              <w:t>/2023</w:t>
            </w:r>
            <w:r w:rsidR="00144AAE" w:rsidRPr="00141821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DA6677" w:rsidTr="008A09AE">
        <w:tc>
          <w:tcPr>
            <w:tcW w:w="2127" w:type="dxa"/>
          </w:tcPr>
          <w:p w:rsidR="007F34D0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141821" w:rsidRDefault="00144AAE" w:rsidP="00144AA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DA6677" w:rsidTr="00A65DF9">
        <w:tc>
          <w:tcPr>
            <w:tcW w:w="2127" w:type="dxa"/>
          </w:tcPr>
          <w:p w:rsidR="008A09AE" w:rsidRPr="00053203" w:rsidRDefault="008A09AE" w:rsidP="00A65DF9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141821" w:rsidRDefault="008A09AE" w:rsidP="00A65DF9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141821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DA6677" w:rsidTr="008A09AE">
        <w:tc>
          <w:tcPr>
            <w:tcW w:w="2127" w:type="dxa"/>
          </w:tcPr>
          <w:p w:rsidR="00144AAE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141821" w:rsidRDefault="00B9099C" w:rsidP="00401EE8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141821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401EE8">
              <w:rPr>
                <w:rStyle w:val="whitespacewrap"/>
                <w:rFonts w:ascii="Arial Narrow" w:hAnsi="Arial Narrow"/>
                <w:sz w:val="22"/>
                <w:szCs w:val="22"/>
              </w:rPr>
              <w:t>JANIER MOTA</w:t>
            </w:r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C77A81" w:rsidRPr="00424362" w:rsidRDefault="00424362" w:rsidP="00424362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24362">
              <w:rPr>
                <w:rStyle w:val="whitespacewrap"/>
                <w:rFonts w:ascii="Arial Narrow" w:hAnsi="Arial Narrow"/>
                <w:sz w:val="22"/>
                <w:szCs w:val="22"/>
              </w:rPr>
              <w:t>ASSOCIAÇÃO COMUNITÁRIA DO POVOADO MOMBAÇA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B527A6" w:rsidRPr="00424362" w:rsidRDefault="0042436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02.345.881/0001-08</w:t>
            </w:r>
          </w:p>
        </w:tc>
      </w:tr>
      <w:tr w:rsidR="00B527A6" w:rsidRPr="0006780C" w:rsidTr="008A09AE">
        <w:tc>
          <w:tcPr>
            <w:tcW w:w="2127" w:type="dxa"/>
          </w:tcPr>
          <w:p w:rsidR="00B527A6" w:rsidRPr="0006780C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6780C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B527A6" w:rsidRPr="00424362" w:rsidRDefault="0042436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POVOADO MOMBAÇA, S/N, NO MUNICÍPIO DE ITABAIANINHA/SE, CEP: 49.290-</w:t>
            </w:r>
            <w:proofErr w:type="gramStart"/>
            <w:r w:rsidRPr="00424362">
              <w:rPr>
                <w:rFonts w:ascii="Arial Narrow" w:hAnsi="Arial Narrow"/>
                <w:sz w:val="22"/>
                <w:szCs w:val="22"/>
              </w:rPr>
              <w:t>000</w:t>
            </w:r>
            <w:proofErr w:type="gramEnd"/>
          </w:p>
        </w:tc>
      </w:tr>
      <w:tr w:rsidR="00C77A81" w:rsidRPr="00DA6677" w:rsidTr="008A09AE">
        <w:tc>
          <w:tcPr>
            <w:tcW w:w="2127" w:type="dxa"/>
          </w:tcPr>
          <w:p w:rsidR="00C77A81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C77A81" w:rsidRPr="00424362" w:rsidRDefault="0042436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ITABAIANINHA/SE</w:t>
            </w:r>
          </w:p>
        </w:tc>
      </w:tr>
      <w:tr w:rsidR="00B527A6" w:rsidRPr="00DA6677" w:rsidTr="008A09AE">
        <w:tc>
          <w:tcPr>
            <w:tcW w:w="2127" w:type="dxa"/>
          </w:tcPr>
          <w:p w:rsidR="00B527A6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424362" w:rsidRDefault="00424362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AQUISIÇÃO DE MÁQUINAS FORRAGEIRAS</w:t>
            </w:r>
          </w:p>
        </w:tc>
      </w:tr>
      <w:tr w:rsidR="00101C4D" w:rsidRPr="00DA6677" w:rsidTr="008A09AE">
        <w:tc>
          <w:tcPr>
            <w:tcW w:w="2127" w:type="dxa"/>
          </w:tcPr>
          <w:p w:rsidR="00101C4D" w:rsidRPr="00053203" w:rsidRDefault="007F34D0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424362" w:rsidRPr="00424362" w:rsidRDefault="00424362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PARECER JURÍDICO/PGE Nº 2799/2023</w:t>
            </w:r>
          </w:p>
          <w:p w:rsidR="00101C4D" w:rsidRPr="00424362" w:rsidRDefault="00424362" w:rsidP="0042436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DESPACHO MOTIVADO/PGE Nº 2813/2023</w:t>
            </w:r>
          </w:p>
        </w:tc>
      </w:tr>
      <w:tr w:rsidR="00790057" w:rsidRPr="00DA6677" w:rsidTr="008A09AE">
        <w:tc>
          <w:tcPr>
            <w:tcW w:w="2127" w:type="dxa"/>
          </w:tcPr>
          <w:p w:rsidR="00790057" w:rsidRPr="00053203" w:rsidRDefault="00144AAE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53203">
              <w:rPr>
                <w:rFonts w:ascii="Arial Narrow" w:eastAsia="Calibri" w:hAnsi="Arial Narrow" w:cs="Arial"/>
                <w:sz w:val="22"/>
                <w:szCs w:val="22"/>
              </w:rPr>
              <w:t>VALOR EMENDA</w:t>
            </w:r>
            <w:r w:rsidR="007F34D0" w:rsidRPr="00053203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919" w:type="dxa"/>
          </w:tcPr>
          <w:p w:rsidR="00424362" w:rsidRPr="00424362" w:rsidRDefault="00424362" w:rsidP="00424362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4362">
              <w:rPr>
                <w:rFonts w:ascii="Arial Narrow" w:hAnsi="Arial Narrow"/>
                <w:sz w:val="22"/>
                <w:szCs w:val="22"/>
              </w:rPr>
              <w:t>R$ 50.000,00</w:t>
            </w:r>
          </w:p>
        </w:tc>
      </w:tr>
    </w:tbl>
    <w:p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</w:t>
      </w:r>
      <w:proofErr w:type="gramStart"/>
      <w:r>
        <w:rPr>
          <w:rFonts w:eastAsia="Calibri"/>
          <w:lang w:eastAsia="en-US"/>
        </w:rPr>
        <w:t xml:space="preserve">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</w:t>
      </w:r>
      <w:proofErr w:type="gramEnd"/>
      <w:r>
        <w:rPr>
          <w:rFonts w:eastAsia="Calibri"/>
          <w:lang w:eastAsia="en-US"/>
        </w:rPr>
        <w:t xml:space="preserve">, mediante ratificação/homologação/autorização nos termos adiante consignado: 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</w:t>
      </w:r>
      <w:r>
        <w:rPr>
          <w:color w:val="000000"/>
          <w:lang w:eastAsia="pt-BR"/>
        </w:rPr>
        <w:lastRenderedPageBreak/>
        <w:t xml:space="preserve">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</w:t>
      </w:r>
      <w:proofErr w:type="gramStart"/>
      <w:r>
        <w:rPr>
          <w:color w:val="000000"/>
          <w:lang w:eastAsia="pt-BR"/>
        </w:rPr>
        <w:t>reconhecer,</w:t>
      </w:r>
      <w:proofErr w:type="gramEnd"/>
      <w:r>
        <w:rPr>
          <w:color w:val="000000"/>
          <w:lang w:eastAsia="pt-BR"/>
        </w:rPr>
        <w:t xml:space="preserve">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</w:t>
      </w:r>
      <w:proofErr w:type="gramStart"/>
      <w:r w:rsidRPr="00CF56E2">
        <w:rPr>
          <w:color w:val="000000"/>
          <w:lang w:eastAsia="pt-BR"/>
        </w:rPr>
        <w:t>envolvam</w:t>
      </w:r>
      <w:proofErr w:type="gramEnd"/>
      <w:r w:rsidRPr="00CF56E2">
        <w:rPr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:rsidR="008E0CCA" w:rsidRPr="00F62CE9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lastRenderedPageBreak/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</w:t>
      </w:r>
      <w:proofErr w:type="gramStart"/>
      <w:r>
        <w:t>transferidos para a conta (remunerada) da Entidade, vinculada</w:t>
      </w:r>
      <w:proofErr w:type="gramEnd"/>
      <w:r>
        <w:t xml:space="preserve"> a esta parceria, aberta exclusivamente para esse fim.</w:t>
      </w:r>
    </w:p>
    <w:p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lastRenderedPageBreak/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proofErr w:type="gramStart"/>
      <w:r>
        <w:rPr>
          <w:rFonts w:eastAsia="Calibri"/>
          <w:lang w:eastAsia="en-US"/>
        </w:rPr>
        <w:t>a presente</w:t>
      </w:r>
      <w:proofErr w:type="gramEnd"/>
      <w:r>
        <w:rPr>
          <w:rFonts w:eastAsia="Calibri"/>
          <w:lang w:eastAsia="en-US"/>
        </w:rPr>
        <w:t xml:space="preserve">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93" w:rsidRDefault="007F3B93">
      <w:r>
        <w:separator/>
      </w:r>
    </w:p>
  </w:endnote>
  <w:endnote w:type="continuationSeparator" w:id="0">
    <w:p w:rsidR="007F3B93" w:rsidRDefault="007F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392433" w:rsidRDefault="0039243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392433" w:rsidRDefault="0039243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93" w:rsidRDefault="007F3B93">
      <w:r>
        <w:separator/>
      </w:r>
    </w:p>
  </w:footnote>
  <w:footnote w:type="continuationSeparator" w:id="0">
    <w:p w:rsidR="007F3B93" w:rsidRDefault="007F3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3" w:rsidRDefault="0039243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62.85pt" o:ole="">
          <v:imagedata r:id="rId1" o:title=""/>
        </v:shape>
        <o:OLEObject Type="Embed" ProgID="CorelPhotoPaint.Image.12" ShapeID="_x0000_i1025" DrawAspect="Content" ObjectID="_1755934548" r:id="rId2"/>
      </w:object>
    </w:r>
  </w:p>
  <w:p w:rsidR="00392433" w:rsidRDefault="0039243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92433" w:rsidRDefault="0039243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B61"/>
    <w:rsid w:val="000F2475"/>
    <w:rsid w:val="000F7607"/>
    <w:rsid w:val="00100291"/>
    <w:rsid w:val="0010060E"/>
    <w:rsid w:val="00101C4D"/>
    <w:rsid w:val="001020F9"/>
    <w:rsid w:val="001078FE"/>
    <w:rsid w:val="001128AC"/>
    <w:rsid w:val="00113BD2"/>
    <w:rsid w:val="00114066"/>
    <w:rsid w:val="00116246"/>
    <w:rsid w:val="001203BB"/>
    <w:rsid w:val="00127B7D"/>
    <w:rsid w:val="0013093B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52844"/>
    <w:rsid w:val="00453197"/>
    <w:rsid w:val="00457748"/>
    <w:rsid w:val="00461BB5"/>
    <w:rsid w:val="00467C50"/>
    <w:rsid w:val="00470B79"/>
    <w:rsid w:val="0047152E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1714"/>
    <w:rsid w:val="005543CE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22C71"/>
    <w:rsid w:val="00724C9C"/>
    <w:rsid w:val="00724EE0"/>
    <w:rsid w:val="00726D65"/>
    <w:rsid w:val="00744A1B"/>
    <w:rsid w:val="00744C3F"/>
    <w:rsid w:val="00745540"/>
    <w:rsid w:val="007458C0"/>
    <w:rsid w:val="00746BEB"/>
    <w:rsid w:val="0075099F"/>
    <w:rsid w:val="007557FF"/>
    <w:rsid w:val="00757B12"/>
    <w:rsid w:val="007613E4"/>
    <w:rsid w:val="007620A1"/>
    <w:rsid w:val="00763CE0"/>
    <w:rsid w:val="00764F6A"/>
    <w:rsid w:val="00765832"/>
    <w:rsid w:val="007703D9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3B52"/>
    <w:rsid w:val="00E84D46"/>
    <w:rsid w:val="00E8727A"/>
    <w:rsid w:val="00E8753E"/>
    <w:rsid w:val="00E87766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2CE9"/>
    <w:rsid w:val="00F63C51"/>
    <w:rsid w:val="00F63CBB"/>
    <w:rsid w:val="00F647C2"/>
    <w:rsid w:val="00F654F6"/>
    <w:rsid w:val="00F6550A"/>
    <w:rsid w:val="00F67BAE"/>
    <w:rsid w:val="00F708E0"/>
    <w:rsid w:val="00F714CE"/>
    <w:rsid w:val="00F81772"/>
    <w:rsid w:val="00F87189"/>
    <w:rsid w:val="00F92433"/>
    <w:rsid w:val="00FA2BC1"/>
    <w:rsid w:val="00FA37C7"/>
    <w:rsid w:val="00FA44B4"/>
    <w:rsid w:val="00FB3532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30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BE19-C112-46E0-B8D2-C357A04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6</cp:revision>
  <cp:lastPrinted>2022-06-03T12:36:00Z</cp:lastPrinted>
  <dcterms:created xsi:type="dcterms:W3CDTF">2023-09-11T13:22:00Z</dcterms:created>
  <dcterms:modified xsi:type="dcterms:W3CDTF">2023-09-11T13:49:00Z</dcterms:modified>
</cp:coreProperties>
</file>