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1" w:rsidRPr="001B36F2" w:rsidRDefault="000D27EB">
      <w:pPr>
        <w:pStyle w:val="Textbody"/>
        <w:jc w:val="center"/>
        <w:rPr>
          <w:b/>
        </w:rPr>
      </w:pPr>
      <w:proofErr w:type="gramStart"/>
      <w:r>
        <w:rPr>
          <w:b/>
        </w:rPr>
        <w:t>RELAÇÃO EXONERADOS 2024</w:t>
      </w:r>
      <w:proofErr w:type="gramEnd"/>
    </w:p>
    <w:p w:rsidR="00D47141" w:rsidRDefault="00D47141">
      <w:pPr>
        <w:pStyle w:val="Textbody"/>
      </w:pPr>
    </w:p>
    <w:tbl>
      <w:tblPr>
        <w:tblW w:w="9658" w:type="dxa"/>
        <w:tblInd w:w="-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1"/>
        <w:gridCol w:w="3911"/>
        <w:gridCol w:w="2066"/>
      </w:tblGrid>
      <w:tr w:rsidR="00D47141" w:rsidTr="00D47141"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141" w:rsidRDefault="001B36F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  <w:p w:rsidR="00D47141" w:rsidRDefault="00D47141">
            <w:pPr>
              <w:pStyle w:val="TableContents"/>
              <w:jc w:val="center"/>
              <w:rPr>
                <w:b/>
                <w:bCs/>
              </w:rPr>
            </w:pPr>
          </w:p>
          <w:p w:rsidR="00D47141" w:rsidRDefault="00D4714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141" w:rsidRDefault="001B36F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141" w:rsidRDefault="001B36F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EXONERAÇÃO</w:t>
            </w:r>
          </w:p>
        </w:tc>
      </w:tr>
      <w:tr w:rsidR="00FD1C5A" w:rsidTr="00D47141"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5A" w:rsidRDefault="000D27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GLEIDIONALDO FERREIRA DOS SANTOS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5A" w:rsidRDefault="000D27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CHEFE I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/ CCE- 13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5A" w:rsidRDefault="000D27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08/01/2024</w:t>
            </w:r>
          </w:p>
        </w:tc>
      </w:tr>
      <w:tr w:rsidR="00D47141" w:rsidTr="00D47141">
        <w:tc>
          <w:tcPr>
            <w:tcW w:w="3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141" w:rsidRDefault="000D27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MARIA FEITOSA DE LIMA SILVEIRA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141" w:rsidRDefault="000D27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CHEFE I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/ CCE- 13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141" w:rsidRDefault="000D27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01/01/2024</w:t>
            </w:r>
          </w:p>
        </w:tc>
      </w:tr>
    </w:tbl>
    <w:p w:rsidR="00D47141" w:rsidRDefault="00D47141">
      <w:pPr>
        <w:pStyle w:val="Standard"/>
      </w:pPr>
    </w:p>
    <w:sectPr w:rsidR="00D47141" w:rsidSect="00D471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B3" w:rsidRDefault="009E3BB3" w:rsidP="00D47141">
      <w:r>
        <w:separator/>
      </w:r>
    </w:p>
  </w:endnote>
  <w:endnote w:type="continuationSeparator" w:id="0">
    <w:p w:rsidR="009E3BB3" w:rsidRDefault="009E3BB3" w:rsidP="00D4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B3" w:rsidRDefault="009E3BB3" w:rsidP="00D47141">
      <w:r w:rsidRPr="00D47141">
        <w:rPr>
          <w:color w:val="000000"/>
        </w:rPr>
        <w:separator/>
      </w:r>
    </w:p>
  </w:footnote>
  <w:footnote w:type="continuationSeparator" w:id="0">
    <w:p w:rsidR="009E3BB3" w:rsidRDefault="009E3BB3" w:rsidP="00D47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141"/>
    <w:rsid w:val="000D27EB"/>
    <w:rsid w:val="001B36F2"/>
    <w:rsid w:val="003928F8"/>
    <w:rsid w:val="004B59C3"/>
    <w:rsid w:val="00612F89"/>
    <w:rsid w:val="006379E9"/>
    <w:rsid w:val="006C4EEA"/>
    <w:rsid w:val="009E3BB3"/>
    <w:rsid w:val="00CC351C"/>
    <w:rsid w:val="00D47141"/>
    <w:rsid w:val="00D72F89"/>
    <w:rsid w:val="00E41DB2"/>
    <w:rsid w:val="00EA4534"/>
    <w:rsid w:val="00F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7141"/>
  </w:style>
  <w:style w:type="paragraph" w:customStyle="1" w:styleId="Heading">
    <w:name w:val="Heading"/>
    <w:basedOn w:val="Standard"/>
    <w:next w:val="Textbody"/>
    <w:rsid w:val="00D471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7141"/>
    <w:pPr>
      <w:spacing w:after="140" w:line="276" w:lineRule="auto"/>
    </w:pPr>
  </w:style>
  <w:style w:type="paragraph" w:styleId="Lista">
    <w:name w:val="List"/>
    <w:basedOn w:val="Textbody"/>
    <w:rsid w:val="00D47141"/>
  </w:style>
  <w:style w:type="paragraph" w:customStyle="1" w:styleId="Caption">
    <w:name w:val="Caption"/>
    <w:basedOn w:val="Standard"/>
    <w:rsid w:val="00D471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7141"/>
    <w:pPr>
      <w:suppressLineNumbers/>
    </w:pPr>
  </w:style>
  <w:style w:type="paragraph" w:customStyle="1" w:styleId="TableContents">
    <w:name w:val="Table Contents"/>
    <w:basedOn w:val="Standard"/>
    <w:rsid w:val="00D47141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Freire dos Anjos</dc:creator>
  <cp:lastModifiedBy>danielle freire dos anjos</cp:lastModifiedBy>
  <cp:revision>2</cp:revision>
  <dcterms:created xsi:type="dcterms:W3CDTF">2024-02-06T12:35:00Z</dcterms:created>
  <dcterms:modified xsi:type="dcterms:W3CDTF">2024-02-06T12:35:00Z</dcterms:modified>
</cp:coreProperties>
</file>