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76BAA070" w:rsidR="00C77A81" w:rsidRPr="00F32555" w:rsidRDefault="00F70B13" w:rsidP="00F70B13">
            <w:pPr>
              <w:rPr>
                <w:rFonts w:ascii="Arial" w:hAnsi="Arial" w:cs="Arial"/>
              </w:rPr>
            </w:pPr>
            <w:r w:rsidRPr="00F32555">
              <w:rPr>
                <w:rStyle w:val="txtbold"/>
                <w:rFonts w:ascii="Arial" w:hAnsi="Arial" w:cs="Arial"/>
              </w:rPr>
              <w:t>2</w:t>
            </w:r>
            <w:r w:rsidR="00FB3567" w:rsidRPr="00F32555">
              <w:rPr>
                <w:rStyle w:val="txtbold"/>
                <w:rFonts w:ascii="Arial" w:hAnsi="Arial" w:cs="Arial"/>
              </w:rPr>
              <w:t>3</w:t>
            </w:r>
            <w:r w:rsidR="00C26B36" w:rsidRPr="00F32555">
              <w:rPr>
                <w:rStyle w:val="txtbold"/>
                <w:rFonts w:ascii="Arial" w:hAnsi="Arial" w:cs="Arial"/>
              </w:rPr>
              <w:t>3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F32555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DB978B6" w:rsidR="00144AAE" w:rsidRPr="00F32555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 xml:space="preserve">DEPUTADO </w:t>
            </w:r>
            <w:r w:rsidR="005757C5" w:rsidRPr="00F32555">
              <w:rPr>
                <w:rStyle w:val="whitespacewrap"/>
                <w:rFonts w:ascii="Arial" w:hAnsi="Arial" w:cs="Arial"/>
              </w:rPr>
              <w:t>LUCIANO PIMENTEL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54B17FAD" w:rsidR="00C77A81" w:rsidRPr="00F32555" w:rsidRDefault="00E56D28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32555">
              <w:rPr>
                <w:rFonts w:ascii="Arial" w:hAnsi="Arial" w:cs="Arial"/>
                <w:caps/>
              </w:rPr>
              <w:t>A</w:t>
            </w:r>
            <w:r w:rsidRPr="00F32555">
              <w:rPr>
                <w:rFonts w:ascii="Arial" w:hAnsi="Arial" w:cs="Arial"/>
              </w:rPr>
              <w:t xml:space="preserve">SSOCIAÇÃO </w:t>
            </w:r>
            <w:r w:rsidRPr="00F32555">
              <w:rPr>
                <w:rFonts w:ascii="Arial" w:hAnsi="Arial" w:cs="Arial"/>
                <w:lang w:eastAsia="pt-BR"/>
              </w:rPr>
              <w:t>DE DESENVOLVIMENTO COMUNITARIO NOSSA SENHORA APARECIDA DOS MORADORES DO POVOADO DESERTO</w:t>
            </w:r>
            <w:r w:rsidRPr="00F32555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6ADC85E3" w:rsidR="00B527A6" w:rsidRPr="00F32555" w:rsidRDefault="00E56D28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hAnsi="Arial" w:cs="Arial"/>
              </w:rPr>
              <w:t>11.006.555/0001-67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7E7BEB43" w:rsidR="00B527A6" w:rsidRPr="00F32555" w:rsidRDefault="00E56D28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hAnsi="Arial" w:cs="Arial"/>
              </w:rPr>
              <w:t>Povoado Deserto, Zona Rural do município de Simão Dias/SE, CEP: 49.480-000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327D0425" w:rsidR="00C77A81" w:rsidRPr="00F32555" w:rsidRDefault="00E56D28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F32555">
              <w:rPr>
                <w:rFonts w:ascii="Arial" w:hAnsi="Arial" w:cs="Arial"/>
              </w:rPr>
              <w:t>SIMÃO DIAS</w:t>
            </w:r>
            <w:r w:rsidRPr="00F32555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345A5AF0" w:rsidR="00B527A6" w:rsidRPr="00F32555" w:rsidRDefault="00E56D28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hAnsi="Arial" w:cs="Arial"/>
              </w:rPr>
              <w:t>AQUISIÇÃO DE VEÍCULO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41EE6A85" w:rsidR="00677530" w:rsidRPr="00F32555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F32555">
              <w:rPr>
                <w:rFonts w:ascii="Arial" w:hAnsi="Arial" w:cs="Arial"/>
              </w:rPr>
              <w:t>PARECER JURÍDICO/PGE Nº</w:t>
            </w:r>
            <w:r w:rsidR="007A6624" w:rsidRPr="00F32555">
              <w:rPr>
                <w:rFonts w:ascii="Arial" w:hAnsi="Arial" w:cs="Arial"/>
              </w:rPr>
              <w:t xml:space="preserve"> </w:t>
            </w:r>
            <w:r w:rsidR="00E56D28" w:rsidRPr="00F32555">
              <w:rPr>
                <w:rFonts w:ascii="Arial" w:hAnsi="Arial" w:cs="Arial"/>
              </w:rPr>
              <w:t>2797</w:t>
            </w:r>
            <w:r w:rsidR="00677530" w:rsidRPr="00F32555">
              <w:rPr>
                <w:rFonts w:ascii="Arial" w:hAnsi="Arial" w:cs="Arial"/>
              </w:rPr>
              <w:t>/202</w:t>
            </w:r>
            <w:r w:rsidR="00F70B13" w:rsidRPr="00F32555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10795AB0" w:rsidR="00424362" w:rsidRPr="00F32555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32555">
              <w:rPr>
                <w:rFonts w:ascii="Arial" w:hAnsi="Arial" w:cs="Arial"/>
              </w:rPr>
              <w:t xml:space="preserve">R$ </w:t>
            </w:r>
            <w:r w:rsidR="00FB3567" w:rsidRPr="00F32555">
              <w:rPr>
                <w:rFonts w:ascii="Arial" w:hAnsi="Arial" w:cs="Arial"/>
              </w:rPr>
              <w:t>70.000,00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</w:t>
      </w:r>
      <w:r w:rsidRPr="00F32555">
        <w:rPr>
          <w:rFonts w:ascii="Arial" w:eastAsia="Calibri" w:hAnsi="Arial" w:cs="Arial"/>
          <w:lang w:eastAsia="en-US"/>
        </w:rPr>
        <w:lastRenderedPageBreak/>
        <w:t>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da </w:t>
      </w:r>
      <w:r w:rsidRPr="00F32555">
        <w:rPr>
          <w:rFonts w:ascii="Arial" w:eastAsia="Calibri" w:hAnsi="Arial" w:cs="Arial"/>
          <w:lang w:eastAsia="en-US"/>
        </w:rPr>
        <w:lastRenderedPageBreak/>
        <w:t>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D7D54" w14:textId="77777777" w:rsidR="001D6A3F" w:rsidRDefault="001D6A3F">
      <w:r>
        <w:separator/>
      </w:r>
    </w:p>
  </w:endnote>
  <w:endnote w:type="continuationSeparator" w:id="0">
    <w:p w14:paraId="5C0B0EA5" w14:textId="77777777" w:rsidR="001D6A3F" w:rsidRDefault="001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051A1" w14:textId="77777777" w:rsidR="001D6A3F" w:rsidRDefault="001D6A3F">
      <w:r>
        <w:separator/>
      </w:r>
    </w:p>
  </w:footnote>
  <w:footnote w:type="continuationSeparator" w:id="0">
    <w:p w14:paraId="1D7C3DDE" w14:textId="77777777" w:rsidR="001D6A3F" w:rsidRDefault="001D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16574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6A3F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2024-06-19T18:31:00Z</dcterms:created>
  <dcterms:modified xsi:type="dcterms:W3CDTF">2024-06-19T18:36:00Z</dcterms:modified>
</cp:coreProperties>
</file>