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72C283D7" w:rsidR="00C77A81" w:rsidRPr="008C0A36" w:rsidRDefault="001368AE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37</w:t>
            </w:r>
            <w:r w:rsidR="00F131D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D84049" w:rsidRDefault="00323D74" w:rsidP="00F70B13">
            <w:pPr>
              <w:rPr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D8404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372CC33" w:rsidR="00144AAE" w:rsidRPr="00D84049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DEPUTAD</w:t>
            </w:r>
            <w:r w:rsidR="00D84049">
              <w:rPr>
                <w:rStyle w:val="whitespacewrap"/>
                <w:rFonts w:ascii="Arial" w:hAnsi="Arial" w:cs="Arial"/>
              </w:rPr>
              <w:t>O GARIBALDE MEDONÇA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7494173C" w:rsidR="00C77A81" w:rsidRPr="00D84049" w:rsidRDefault="00D84049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84049">
              <w:rPr>
                <w:rFonts w:ascii="Arial" w:hAnsi="Arial" w:cs="Arial"/>
                <w:caps/>
              </w:rPr>
              <w:t>A</w:t>
            </w:r>
            <w:r w:rsidRPr="00D84049">
              <w:rPr>
                <w:rFonts w:ascii="Arial" w:hAnsi="Arial" w:cs="Arial"/>
              </w:rPr>
              <w:t>SSOCIAÇÃO DOS PRODUTORES DA COMUNIDADE LINDA FLOR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2B7B4039" w:rsidR="00B527A6" w:rsidRPr="00D84049" w:rsidRDefault="00D84049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hAnsi="Arial" w:cs="Arial"/>
              </w:rPr>
              <w:t>32.712.564/0001-43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30729BB1" w:rsidR="00B527A6" w:rsidRPr="00D84049" w:rsidRDefault="00D8404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.</w:t>
            </w:r>
            <w:r w:rsidRPr="00D84049">
              <w:rPr>
                <w:rFonts w:ascii="Arial" w:hAnsi="Arial" w:cs="Arial"/>
              </w:rPr>
              <w:t xml:space="preserve"> Comunidade de Linda Flor, Zona Rural do Município de Porto da Folha/SE, CEP: 49.800-000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115BF547" w:rsidR="00C77A81" w:rsidRPr="008C0A36" w:rsidRDefault="008C0A36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AQUIDABÃ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03CDBBB0" w:rsidR="00B527A6" w:rsidRPr="00D84049" w:rsidRDefault="00D84049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D84049">
              <w:rPr>
                <w:rFonts w:ascii="Arial" w:hAnsi="Arial" w:cs="Arial"/>
                <w:bCs/>
              </w:rPr>
              <w:t xml:space="preserve">APOIO FINANCEIRO DESPESAS DE </w:t>
            </w:r>
            <w:r>
              <w:rPr>
                <w:rFonts w:ascii="Arial" w:hAnsi="Arial" w:cs="Arial"/>
                <w:bCs/>
              </w:rPr>
              <w:t>C</w:t>
            </w:r>
            <w:r w:rsidRPr="00D84049">
              <w:rPr>
                <w:rFonts w:ascii="Arial" w:hAnsi="Arial" w:cs="Arial"/>
                <w:bCs/>
              </w:rPr>
              <w:t>USTEIO/REFORMA DE SALÃO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3B4C8D83" w:rsidR="00677530" w:rsidRPr="008C0A36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>PARECER JURÍDICO/PGE Nº</w:t>
            </w:r>
            <w:r w:rsidR="007A6624" w:rsidRPr="008C0A36">
              <w:rPr>
                <w:rFonts w:ascii="Arial" w:hAnsi="Arial" w:cs="Arial"/>
              </w:rPr>
              <w:t xml:space="preserve"> </w:t>
            </w:r>
            <w:r w:rsidR="00D84049">
              <w:rPr>
                <w:rFonts w:ascii="Arial" w:hAnsi="Arial" w:cs="Arial"/>
              </w:rPr>
              <w:t>3321</w:t>
            </w:r>
            <w:r w:rsidR="00677530" w:rsidRPr="008C0A36">
              <w:rPr>
                <w:rFonts w:ascii="Arial" w:hAnsi="Arial" w:cs="Arial"/>
              </w:rPr>
              <w:t>/202</w:t>
            </w:r>
            <w:r w:rsidR="00F70B13" w:rsidRPr="008C0A36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583FF960"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FA537A" w:rsidRPr="008C0A36">
              <w:rPr>
                <w:rFonts w:ascii="Arial" w:hAnsi="Arial" w:cs="Arial"/>
              </w:rPr>
              <w:t>3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9F484" w14:textId="77777777" w:rsidR="00820FF5" w:rsidRDefault="00820FF5">
      <w:r>
        <w:separator/>
      </w:r>
    </w:p>
  </w:endnote>
  <w:endnote w:type="continuationSeparator" w:id="0">
    <w:p w14:paraId="1C58148F" w14:textId="77777777" w:rsidR="00820FF5" w:rsidRDefault="0082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BEA6C" w14:textId="77777777" w:rsidR="00820FF5" w:rsidRDefault="00820FF5">
      <w:r>
        <w:separator/>
      </w:r>
    </w:p>
  </w:footnote>
  <w:footnote w:type="continuationSeparator" w:id="0">
    <w:p w14:paraId="455F6204" w14:textId="77777777" w:rsidR="00820FF5" w:rsidRDefault="0082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53609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0FF5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4</cp:revision>
  <cp:lastPrinted>2022-06-03T12:36:00Z</cp:lastPrinted>
  <dcterms:created xsi:type="dcterms:W3CDTF">2024-06-27T02:55:00Z</dcterms:created>
  <dcterms:modified xsi:type="dcterms:W3CDTF">2024-06-27T03:33:00Z</dcterms:modified>
</cp:coreProperties>
</file>