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  <w:r w:rsidR="00172ECF">
        <w:rPr>
          <w:rFonts w:ascii="Arial" w:eastAsia="Calibri" w:hAnsi="Arial" w:cs="Arial"/>
        </w:rPr>
        <w:t>/AUTORIZAÇÃO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20B27" w:rsidRDefault="00C022C6" w:rsidP="00C022C6">
            <w:pPr>
              <w:rPr>
                <w:rFonts w:ascii="Arial" w:hAnsi="Arial" w:cs="Arial"/>
              </w:rPr>
            </w:pPr>
            <w:r w:rsidRPr="00F20B27">
              <w:rPr>
                <w:rStyle w:val="txtbold"/>
                <w:rFonts w:ascii="Arial" w:hAnsi="Arial" w:cs="Arial"/>
              </w:rPr>
              <w:t>248</w:t>
            </w:r>
            <w:r w:rsidR="00323D74" w:rsidRPr="00F20B27">
              <w:rPr>
                <w:rStyle w:val="txtbold"/>
                <w:rFonts w:ascii="Arial" w:hAnsi="Arial" w:cs="Arial"/>
              </w:rPr>
              <w:t>/202</w:t>
            </w:r>
            <w:r w:rsidR="00F70B13" w:rsidRPr="00F20B27">
              <w:rPr>
                <w:rStyle w:val="txtbold"/>
                <w:rFonts w:ascii="Arial" w:hAnsi="Arial" w:cs="Arial"/>
              </w:rPr>
              <w:t>4</w:t>
            </w:r>
            <w:r w:rsidR="00323D74" w:rsidRPr="00F20B27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20B27" w:rsidRDefault="00323D74" w:rsidP="00F70B13">
            <w:pPr>
              <w:rPr>
                <w:rFonts w:ascii="Arial" w:hAnsi="Arial" w:cs="Arial"/>
              </w:rPr>
            </w:pPr>
            <w:r w:rsidRPr="00F20B27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F20B27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20B27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F20B27" w:rsidRDefault="00323D74" w:rsidP="00C022C6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F20B27">
              <w:rPr>
                <w:rStyle w:val="whitespacewrap"/>
                <w:rFonts w:ascii="Arial" w:hAnsi="Arial" w:cs="Arial"/>
              </w:rPr>
              <w:t>DEPUTAD</w:t>
            </w:r>
            <w:r w:rsidR="00D84049" w:rsidRPr="00F20B27">
              <w:rPr>
                <w:rStyle w:val="whitespacewrap"/>
                <w:rFonts w:ascii="Arial" w:hAnsi="Arial" w:cs="Arial"/>
              </w:rPr>
              <w:t xml:space="preserve">O </w:t>
            </w:r>
            <w:r w:rsidR="00C022C6" w:rsidRPr="00F20B27">
              <w:rPr>
                <w:rStyle w:val="whitespacewrap"/>
                <w:rFonts w:ascii="Arial" w:hAnsi="Arial" w:cs="Arial"/>
              </w:rPr>
              <w:t>GEOGEO PASSOS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F20B27" w:rsidRDefault="00C022C6" w:rsidP="00C022C6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20B27">
              <w:rPr>
                <w:rStyle w:val="whitespacewrap"/>
                <w:rFonts w:ascii="Arial" w:hAnsi="Arial" w:cs="Arial"/>
              </w:rPr>
              <w:t>ASSOCIAÇÃO COMUNITÁRIA DOS PRODUTORES RURAIS DA COMUNIDADE BAIXA DA COXA</w:t>
            </w:r>
            <w:r w:rsidRPr="00F20B27">
              <w:rPr>
                <w:rFonts w:ascii="Arial" w:hAnsi="Arial" w:cs="Arial"/>
              </w:rPr>
              <w:t xml:space="preserve"> 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F20B27" w:rsidRDefault="00C022C6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20B27">
              <w:rPr>
                <w:rFonts w:ascii="Arial" w:hAnsi="Arial" w:cs="Arial"/>
              </w:rPr>
              <w:t>01.126.024/0001-54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F20B27" w:rsidRDefault="00C022C6" w:rsidP="00EE4015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F20B27">
              <w:rPr>
                <w:rFonts w:ascii="Arial" w:hAnsi="Arial" w:cs="Arial"/>
              </w:rPr>
              <w:t>Povoado Baixa da Coxa, Zona Rural do município de Monte Alegre de Sergipe/SE, CEP: 49.6920-</w:t>
            </w:r>
            <w:proofErr w:type="gramStart"/>
            <w:r w:rsidRPr="00F20B27">
              <w:rPr>
                <w:rFonts w:ascii="Arial" w:hAnsi="Arial" w:cs="Arial"/>
              </w:rPr>
              <w:t>000</w:t>
            </w:r>
            <w:proofErr w:type="gramEnd"/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F20B27" w:rsidRDefault="00C022C6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20B27">
              <w:rPr>
                <w:rFonts w:ascii="Arial" w:hAnsi="Arial" w:cs="Arial"/>
              </w:rPr>
              <w:t>Monte Alegre de Sergipe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F20B27" w:rsidRDefault="00C022C6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F20B27">
              <w:rPr>
                <w:rFonts w:ascii="Arial" w:hAnsi="Arial" w:cs="Arial"/>
              </w:rPr>
              <w:t>AQUISIÇÃO DE MATERIAL PERMANENTE – TRITURADOR COM MOTOR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F20B27" w:rsidRDefault="00323D74" w:rsidP="00C022C6">
            <w:pPr>
              <w:spacing w:line="276" w:lineRule="auto"/>
              <w:rPr>
                <w:rFonts w:ascii="Arial" w:hAnsi="Arial" w:cs="Arial"/>
              </w:rPr>
            </w:pPr>
            <w:r w:rsidRPr="00F20B27">
              <w:rPr>
                <w:rFonts w:ascii="Arial" w:hAnsi="Arial" w:cs="Arial"/>
              </w:rPr>
              <w:t>PARECER JURÍDICO/PGE Nº</w:t>
            </w:r>
            <w:r w:rsidR="007A6624" w:rsidRPr="00F20B27">
              <w:rPr>
                <w:rFonts w:ascii="Arial" w:hAnsi="Arial" w:cs="Arial"/>
              </w:rPr>
              <w:t xml:space="preserve"> </w:t>
            </w:r>
            <w:r w:rsidR="00C022C6" w:rsidRPr="00F20B27">
              <w:rPr>
                <w:rFonts w:ascii="Arial" w:hAnsi="Arial" w:cs="Arial"/>
              </w:rPr>
              <w:t>5935</w:t>
            </w:r>
            <w:r w:rsidR="00677530" w:rsidRPr="00F20B27">
              <w:rPr>
                <w:rFonts w:ascii="Arial" w:hAnsi="Arial" w:cs="Arial"/>
              </w:rPr>
              <w:t>/202</w:t>
            </w:r>
            <w:r w:rsidR="00F70B13" w:rsidRPr="00F20B27">
              <w:rPr>
                <w:rFonts w:ascii="Arial" w:hAnsi="Arial" w:cs="Arial"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F20B27" w:rsidRDefault="00323D74" w:rsidP="00C022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0B27">
              <w:rPr>
                <w:rFonts w:ascii="Arial" w:hAnsi="Arial" w:cs="Arial"/>
              </w:rPr>
              <w:t xml:space="preserve">R$ </w:t>
            </w:r>
            <w:r w:rsidR="00C022C6" w:rsidRPr="00F20B27">
              <w:rPr>
                <w:rFonts w:ascii="Arial" w:hAnsi="Arial" w:cs="Arial"/>
              </w:rPr>
              <w:t>15</w:t>
            </w:r>
            <w:r w:rsidR="005B70F8" w:rsidRPr="00F20B27">
              <w:rPr>
                <w:rFonts w:ascii="Arial" w:hAnsi="Arial" w:cs="Arial"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C344C5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C344C5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15" w:rsidRDefault="00EE4015">
      <w:r>
        <w:separator/>
      </w:r>
    </w:p>
  </w:endnote>
  <w:endnote w:type="continuationSeparator" w:id="0">
    <w:p w:rsidR="00EE4015" w:rsidRDefault="00EE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EE4015" w:rsidRDefault="00EE4015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EE4015" w:rsidRDefault="00EE4015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15" w:rsidRDefault="00EE4015">
      <w:r>
        <w:separator/>
      </w:r>
    </w:p>
  </w:footnote>
  <w:footnote w:type="continuationSeparator" w:id="0">
    <w:p w:rsidR="00EE4015" w:rsidRDefault="00EE4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95pt" o:ole="">
          <v:imagedata r:id="rId1" o:title=""/>
        </v:shape>
        <o:OLEObject Type="Embed" ProgID="CorelPhotoPaint.Image.12" ShapeID="_x0000_i1025" DrawAspect="Content" ObjectID="_1791880722" r:id="rId2"/>
      </w:object>
    </w:r>
  </w:p>
  <w:p w:rsidR="00EE4015" w:rsidRDefault="00EE4015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EE4015" w:rsidRDefault="00EE4015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368AE"/>
    <w:rsid w:val="00141821"/>
    <w:rsid w:val="00144AAE"/>
    <w:rsid w:val="001450CF"/>
    <w:rsid w:val="0014608E"/>
    <w:rsid w:val="001470F2"/>
    <w:rsid w:val="0015010B"/>
    <w:rsid w:val="001512ED"/>
    <w:rsid w:val="001513AE"/>
    <w:rsid w:val="00164509"/>
    <w:rsid w:val="001700C8"/>
    <w:rsid w:val="001701BB"/>
    <w:rsid w:val="0017044E"/>
    <w:rsid w:val="00172ECF"/>
    <w:rsid w:val="00174A62"/>
    <w:rsid w:val="00183B96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0DAA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5F0A42"/>
    <w:rsid w:val="005F2539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1AE"/>
    <w:rsid w:val="00643916"/>
    <w:rsid w:val="00644AFE"/>
    <w:rsid w:val="00646270"/>
    <w:rsid w:val="00651343"/>
    <w:rsid w:val="006545D7"/>
    <w:rsid w:val="00657211"/>
    <w:rsid w:val="006575B1"/>
    <w:rsid w:val="00667CF4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0FEE"/>
    <w:rsid w:val="007E1673"/>
    <w:rsid w:val="007E5E75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7EB"/>
    <w:rsid w:val="00824E9B"/>
    <w:rsid w:val="00824F2C"/>
    <w:rsid w:val="00827EA6"/>
    <w:rsid w:val="00831EB3"/>
    <w:rsid w:val="00831F6C"/>
    <w:rsid w:val="008340EC"/>
    <w:rsid w:val="00841B8D"/>
    <w:rsid w:val="00842C47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986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47B5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6974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2193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11BA"/>
    <w:rsid w:val="00BC78A0"/>
    <w:rsid w:val="00BD1146"/>
    <w:rsid w:val="00BD1375"/>
    <w:rsid w:val="00BD2094"/>
    <w:rsid w:val="00BD4C53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22C6"/>
    <w:rsid w:val="00C04E9E"/>
    <w:rsid w:val="00C07976"/>
    <w:rsid w:val="00C10FE7"/>
    <w:rsid w:val="00C157C4"/>
    <w:rsid w:val="00C22EBA"/>
    <w:rsid w:val="00C246D9"/>
    <w:rsid w:val="00C26B36"/>
    <w:rsid w:val="00C344C5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44F4"/>
    <w:rsid w:val="00CA661B"/>
    <w:rsid w:val="00CB4A6E"/>
    <w:rsid w:val="00CC17F7"/>
    <w:rsid w:val="00CC4513"/>
    <w:rsid w:val="00CD473E"/>
    <w:rsid w:val="00CE2231"/>
    <w:rsid w:val="00CE2A66"/>
    <w:rsid w:val="00CE2EDA"/>
    <w:rsid w:val="00CE73FB"/>
    <w:rsid w:val="00CF0A41"/>
    <w:rsid w:val="00CF12FC"/>
    <w:rsid w:val="00D028EC"/>
    <w:rsid w:val="00D05080"/>
    <w:rsid w:val="00D10D1C"/>
    <w:rsid w:val="00D14F8D"/>
    <w:rsid w:val="00D17EF9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4049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4D63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015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131D6"/>
    <w:rsid w:val="00F1789D"/>
    <w:rsid w:val="00F20B27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5DB4A-0082-4CB7-8E47-556FEAB8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1255</Words>
  <Characters>6781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5</cp:revision>
  <cp:lastPrinted>2022-06-03T12:36:00Z</cp:lastPrinted>
  <dcterms:created xsi:type="dcterms:W3CDTF">2024-10-23T15:30:00Z</dcterms:created>
  <dcterms:modified xsi:type="dcterms:W3CDTF">2024-10-31T14:52:00Z</dcterms:modified>
</cp:coreProperties>
</file>