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Default="002225CE" w:rsidP="00A277F7">
      <w:pPr>
        <w:ind w:left="-142"/>
        <w:jc w:val="center"/>
        <w:rPr>
          <w:rFonts w:ascii="Arial Narrow" w:hAnsi="Arial Narrow"/>
          <w:b/>
        </w:rPr>
      </w:pPr>
      <w:r>
        <w:rPr>
          <w:rFonts w:ascii="Arial Narrow" w:hAnsi="Arial Narrow"/>
          <w:b/>
        </w:rPr>
        <w:t xml:space="preserve">TERMO DE COLABORAÇÃO Nº </w:t>
      </w:r>
      <w:r w:rsidR="00AE0BE3">
        <w:rPr>
          <w:rFonts w:ascii="Arial Narrow" w:hAnsi="Arial Narrow"/>
          <w:b/>
        </w:rPr>
        <w:t>10</w:t>
      </w:r>
      <w:r>
        <w:rPr>
          <w:rFonts w:ascii="Arial Narrow" w:hAnsi="Arial Narrow"/>
          <w:b/>
        </w:rPr>
        <w:t>/2025</w:t>
      </w:r>
    </w:p>
    <w:p w:rsidR="002225CE" w:rsidRPr="009D3DC3" w:rsidRDefault="002225CE" w:rsidP="002225CE">
      <w:pPr>
        <w:rPr>
          <w:rFonts w:ascii="Arial Narrow" w:hAnsi="Arial Narrow"/>
          <w:b/>
          <w:sz w:val="6"/>
          <w:szCs w:val="6"/>
        </w:rPr>
      </w:pPr>
    </w:p>
    <w:p w:rsidR="002225CE" w:rsidRDefault="002225CE" w:rsidP="002225CE">
      <w:pPr>
        <w:spacing w:line="276" w:lineRule="auto"/>
        <w:rPr>
          <w:rFonts w:ascii="Arial Narrow" w:hAnsi="Arial Narrow"/>
          <w:b/>
        </w:rPr>
      </w:pPr>
      <w:r>
        <w:rPr>
          <w:rFonts w:ascii="Arial Narrow" w:hAnsi="Arial Narrow"/>
          <w:b/>
        </w:rPr>
        <w:t>Processo nº</w:t>
      </w:r>
      <w:r w:rsidR="00F31F8F">
        <w:rPr>
          <w:rFonts w:ascii="Arial Narrow" w:hAnsi="Arial Narrow"/>
          <w:b/>
        </w:rPr>
        <w:t xml:space="preserve"> 305</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 xml:space="preserve">Parecer Jurídico/PGE Nº </w:t>
      </w:r>
      <w:r w:rsidR="004D27AD">
        <w:rPr>
          <w:rFonts w:ascii="Arial Narrow" w:hAnsi="Arial Narrow"/>
          <w:b/>
        </w:rPr>
        <w:t>3462</w:t>
      </w:r>
      <w:r>
        <w:rPr>
          <w:rFonts w:ascii="Arial Narrow" w:hAnsi="Arial Narrow"/>
          <w:b/>
        </w:rPr>
        <w:t>/2025</w:t>
      </w:r>
    </w:p>
    <w:p w:rsidR="002225CE" w:rsidRDefault="002225CE" w:rsidP="002225CE">
      <w:pPr>
        <w:spacing w:line="276" w:lineRule="auto"/>
        <w:ind w:left="4395" w:firstLine="9"/>
        <w:jc w:val="both"/>
        <w:rPr>
          <w:rFonts w:ascii="Arial Narrow" w:hAnsi="Arial Narrow"/>
          <w:b/>
          <w:bCs/>
        </w:rPr>
      </w:pPr>
    </w:p>
    <w:p w:rsidR="002225CE" w:rsidRDefault="002225CE" w:rsidP="00EC54FE">
      <w:pPr>
        <w:spacing w:line="276" w:lineRule="auto"/>
        <w:ind w:left="4395" w:firstLine="9"/>
        <w:jc w:val="both"/>
        <w:rPr>
          <w:rFonts w:ascii="Arial Narrow" w:hAnsi="Arial Narrow"/>
          <w:b/>
          <w:bCs/>
          <w:caps/>
        </w:rPr>
      </w:pPr>
      <w:r w:rsidRPr="007A3A10">
        <w:rPr>
          <w:rFonts w:ascii="Arial Narrow" w:hAnsi="Arial Narrow"/>
          <w:b/>
          <w:bCs/>
          <w:caps/>
        </w:rPr>
        <w:t xml:space="preserve">TERMO DE COLABORAÇÃO QUE ENTRE SI CELEBRAM O ESTADO DE SERGIPE, POR INTERMÉDIO DA SECRETARIA DE ESTADO DA AGRICULTURA, DESENVOLVIMENTO AGRÁRIO E DA PESCA - SEAGRI, E A </w:t>
      </w:r>
      <w:r w:rsidR="00C266CF">
        <w:rPr>
          <w:rFonts w:ascii="Arial Narrow" w:hAnsi="Arial Narrow"/>
          <w:b/>
          <w:bCs/>
        </w:rPr>
        <w:t>ORGANIZAÇÃO NÃO GOVERNAMENTAL RENASCER</w:t>
      </w:r>
      <w:r>
        <w:rPr>
          <w:rFonts w:ascii="Arial Narrow" w:hAnsi="Arial Narrow"/>
          <w:b/>
          <w:bCs/>
          <w:caps/>
        </w:rPr>
        <w:t xml:space="preserve">, OBJETIVANDO A EXECUÇÃO DAS AÇÕES no âmbito dA EMENDA PARLAMENTAR. </w:t>
      </w:r>
    </w:p>
    <w:p w:rsidR="002225CE" w:rsidRDefault="002225CE" w:rsidP="002225CE">
      <w:pPr>
        <w:spacing w:line="276" w:lineRule="auto"/>
        <w:ind w:left="4395" w:firstLine="9"/>
        <w:jc w:val="both"/>
        <w:rPr>
          <w:rFonts w:ascii="Arial Narrow" w:hAnsi="Arial Narrow"/>
          <w:b/>
          <w:bCs/>
          <w:caps/>
        </w:rPr>
      </w:pPr>
    </w:p>
    <w:p w:rsidR="00C266CF" w:rsidRDefault="002225CE" w:rsidP="00C266CF">
      <w:pPr>
        <w:spacing w:line="276" w:lineRule="auto"/>
        <w:jc w:val="both"/>
      </w:pPr>
      <w:r>
        <w:rPr>
          <w:rFonts w:ascii="Arial Narrow" w:hAnsi="Arial Narrow"/>
          <w:bCs/>
        </w:rPr>
        <w:t xml:space="preserve">Pelo presente instrumento, o </w:t>
      </w:r>
      <w:r>
        <w:rPr>
          <w:rFonts w:ascii="Arial Narrow" w:hAnsi="Arial Narrow"/>
          <w:b/>
        </w:rPr>
        <w:t>ESTADO DE SERGIPE, por meio da SECRETARIA DE ESTADO DA AGRICULTURA, DESENVOLVIMENTO AGRÁRIO E DA PESCA - SEAGRI</w:t>
      </w:r>
      <w:r>
        <w:rPr>
          <w:rFonts w:ascii="Arial Narrow" w:hAnsi="Arial Narrow"/>
          <w:bCs/>
        </w:rPr>
        <w:t>, inscrita no CNPJ/MF. Sob nº 34.841271/0001-91, situada na Rua Vila Cristina, nº 1051, Bairro São José,</w:t>
      </w:r>
      <w:r>
        <w:rPr>
          <w:rFonts w:ascii="Arial Narrow" w:hAnsi="Arial Narrow"/>
        </w:rPr>
        <w:t xml:space="preserve"> nesta Capital, doravante denominada simplesmente </w:t>
      </w:r>
      <w:r>
        <w:rPr>
          <w:rFonts w:ascii="Arial Narrow" w:hAnsi="Arial Narrow"/>
          <w:b/>
        </w:rPr>
        <w:t>SEAGRI</w:t>
      </w:r>
      <w:r>
        <w:rPr>
          <w:rFonts w:ascii="Arial Narrow" w:hAnsi="Arial Narrow"/>
        </w:rPr>
        <w:t xml:space="preserve">, neste ato representado por seu titular o </w:t>
      </w:r>
      <w:r>
        <w:rPr>
          <w:rFonts w:ascii="Arial Narrow" w:hAnsi="Arial Narrow"/>
          <w:b/>
        </w:rPr>
        <w:t xml:space="preserve">Secretário de Estado ZECA RAMOS DA </w:t>
      </w:r>
      <w:proofErr w:type="gramStart"/>
      <w:r>
        <w:rPr>
          <w:rFonts w:ascii="Arial Narrow" w:hAnsi="Arial Narrow"/>
          <w:b/>
        </w:rPr>
        <w:t>SILVA</w:t>
      </w:r>
      <w:r>
        <w:rPr>
          <w:rFonts w:ascii="Arial Narrow" w:hAnsi="Arial Narrow" w:cs="Arial Narrow"/>
        </w:rPr>
        <w:t>portador</w:t>
      </w:r>
      <w:proofErr w:type="gramEnd"/>
      <w:r>
        <w:rPr>
          <w:rFonts w:ascii="Arial Narrow" w:hAnsi="Arial Narrow" w:cs="Arial Narrow"/>
        </w:rPr>
        <w:t xml:space="preserve"> da cédula de identidade RG. </w:t>
      </w:r>
      <w:r w:rsidR="00D674AB">
        <w:rPr>
          <w:rFonts w:ascii="Arial Narrow" w:hAnsi="Arial Narrow" w:cs="Arial Narrow"/>
        </w:rPr>
        <w:t>*****</w:t>
      </w:r>
      <w:r>
        <w:rPr>
          <w:rFonts w:ascii="Arial Narrow" w:hAnsi="Arial Narrow" w:cs="Arial Narrow"/>
        </w:rPr>
        <w:t>SSP/SE., inscrito no CPF 574.</w:t>
      </w:r>
      <w:r w:rsidR="00D674AB">
        <w:rPr>
          <w:rFonts w:ascii="Arial Narrow" w:hAnsi="Arial Narrow" w:cs="Arial Narrow"/>
        </w:rPr>
        <w:t>******</w:t>
      </w:r>
      <w:r>
        <w:rPr>
          <w:rFonts w:ascii="Arial Narrow" w:hAnsi="Arial Narrow" w:cs="Arial Narrow"/>
        </w:rPr>
        <w:t>-04,</w:t>
      </w:r>
      <w:r>
        <w:rPr>
          <w:rFonts w:ascii="Arial Narrow" w:hAnsi="Arial Narrow"/>
        </w:rPr>
        <w:t xml:space="preserve"> residente e domiciliado nesta Capital, e a </w:t>
      </w:r>
      <w:r w:rsidR="00C266CF">
        <w:rPr>
          <w:rFonts w:ascii="Arial Narrow" w:hAnsi="Arial Narrow"/>
          <w:b/>
          <w:bCs/>
        </w:rPr>
        <w:t>ORGANIZAÇÃO NÃO GOVERNAMENTAL RENASCER</w:t>
      </w:r>
      <w:r w:rsidR="00C266CF">
        <w:rPr>
          <w:rFonts w:ascii="Arial Narrow" w:hAnsi="Arial Narrow"/>
          <w:b/>
        </w:rPr>
        <w:t>,</w:t>
      </w:r>
      <w:r w:rsidR="00C266CF">
        <w:rPr>
          <w:rFonts w:ascii="Arial Narrow" w:hAnsi="Arial Narrow"/>
        </w:rPr>
        <w:t xml:space="preserve"> CNPJ/MF nº 05.536.368/0001-92, localizada na Travessa Sebastião Figueiredo, nº 10, Centro, no município de Aquidabã, CEP: 49.790-000, doravante denominado simplesmente </w:t>
      </w:r>
      <w:r w:rsidR="00C266CF">
        <w:rPr>
          <w:rFonts w:ascii="Arial Narrow" w:hAnsi="Arial Narrow"/>
          <w:b/>
        </w:rPr>
        <w:t>ASSOCIAÇÃO/ENTIDADE</w:t>
      </w:r>
      <w:r w:rsidR="00C266CF">
        <w:rPr>
          <w:rFonts w:ascii="Arial Narrow" w:hAnsi="Arial Narrow"/>
        </w:rPr>
        <w:t>, neste ato representada por:</w:t>
      </w:r>
    </w:p>
    <w:p w:rsidR="00C266CF" w:rsidRDefault="00C266CF" w:rsidP="00C266CF">
      <w:pPr>
        <w:spacing w:line="276" w:lineRule="auto"/>
        <w:jc w:val="both"/>
        <w:rPr>
          <w:rFonts w:ascii="Arial Narrow" w:hAnsi="Arial Narrow"/>
          <w:b/>
          <w:bCs/>
        </w:rPr>
      </w:pPr>
    </w:p>
    <w:p w:rsidR="00C266CF" w:rsidRPr="001F7C75" w:rsidRDefault="00C266CF" w:rsidP="00C266CF">
      <w:pPr>
        <w:spacing w:line="276" w:lineRule="auto"/>
        <w:jc w:val="both"/>
        <w:rPr>
          <w:b/>
        </w:rPr>
      </w:pPr>
      <w:r>
        <w:rPr>
          <w:rFonts w:ascii="Arial Narrow" w:hAnsi="Arial Narrow"/>
          <w:b/>
        </w:rPr>
        <w:t>PRESIDENTE: MARIA SOUZA</w:t>
      </w:r>
      <w:r w:rsidRPr="001F7C75">
        <w:rPr>
          <w:rFonts w:ascii="Arial Narrow" w:hAnsi="Arial Narrow"/>
          <w:b/>
        </w:rPr>
        <w:t xml:space="preserve">, CPF </w:t>
      </w:r>
      <w:r w:rsidR="00D674AB">
        <w:rPr>
          <w:rFonts w:ascii="Arial Narrow" w:hAnsi="Arial Narrow"/>
          <w:b/>
        </w:rPr>
        <w:t>********</w:t>
      </w:r>
      <w:r>
        <w:rPr>
          <w:rFonts w:ascii="Arial Narrow" w:hAnsi="Arial Narrow"/>
          <w:b/>
        </w:rPr>
        <w:t>765-72</w:t>
      </w:r>
      <w:r w:rsidRPr="001F7C75">
        <w:rPr>
          <w:rFonts w:ascii="Arial Narrow" w:hAnsi="Arial Narrow"/>
          <w:b/>
        </w:rPr>
        <w:t>;</w:t>
      </w:r>
    </w:p>
    <w:p w:rsidR="00C266CF" w:rsidRDefault="00C266CF" w:rsidP="00C266CF">
      <w:pPr>
        <w:spacing w:line="276" w:lineRule="auto"/>
        <w:jc w:val="both"/>
      </w:pPr>
      <w:r w:rsidRPr="001F7C75">
        <w:rPr>
          <w:rFonts w:ascii="Arial Narrow" w:hAnsi="Arial Narrow"/>
          <w:b/>
        </w:rPr>
        <w:t xml:space="preserve">TESOUREIRO: </w:t>
      </w:r>
      <w:r>
        <w:rPr>
          <w:rFonts w:ascii="Arial Narrow" w:hAnsi="Arial Narrow"/>
          <w:b/>
        </w:rPr>
        <w:t>MARIA JOSÉ GOIS</w:t>
      </w:r>
      <w:r w:rsidRPr="001F7C75">
        <w:rPr>
          <w:rFonts w:ascii="Arial Narrow" w:hAnsi="Arial Narrow"/>
          <w:b/>
        </w:rPr>
        <w:t xml:space="preserve">, CPF </w:t>
      </w:r>
      <w:r w:rsidR="00D674AB">
        <w:rPr>
          <w:rFonts w:ascii="Arial Narrow" w:hAnsi="Arial Narrow"/>
          <w:b/>
        </w:rPr>
        <w:t>*******</w:t>
      </w:r>
      <w:r>
        <w:rPr>
          <w:rFonts w:ascii="Arial Narrow" w:hAnsi="Arial Narrow"/>
          <w:b/>
        </w:rPr>
        <w:t>-94</w:t>
      </w:r>
      <w:r w:rsidRPr="001F7C75">
        <w:rPr>
          <w:rFonts w:ascii="Arial Narrow" w:hAnsi="Arial Narrow"/>
          <w:b/>
        </w:rPr>
        <w:t>.</w:t>
      </w:r>
    </w:p>
    <w:p w:rsidR="002225CE" w:rsidRDefault="002225CE" w:rsidP="00C266CF">
      <w:pPr>
        <w:spacing w:line="276" w:lineRule="auto"/>
        <w:jc w:val="both"/>
        <w:rPr>
          <w:rFonts w:ascii="Arial Narrow" w:hAnsi="Arial Narrow"/>
        </w:rPr>
      </w:pPr>
    </w:p>
    <w:p w:rsidR="002225CE" w:rsidRDefault="002225CE" w:rsidP="00D7649F">
      <w:pPr>
        <w:spacing w:line="276" w:lineRule="auto"/>
        <w:jc w:val="both"/>
        <w:rPr>
          <w:rFonts w:ascii="Arial Narrow" w:hAnsi="Arial Narrow"/>
        </w:rPr>
      </w:pPr>
      <w:r>
        <w:rPr>
          <w:rFonts w:ascii="Arial Narrow" w:hAnsi="Arial Narrow"/>
        </w:rPr>
        <w:t xml:space="preserve">celebram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2225CE" w:rsidRDefault="002225CE" w:rsidP="00D7649F">
      <w:pPr>
        <w:spacing w:line="276" w:lineRule="auto"/>
        <w:jc w:val="both"/>
        <w:rPr>
          <w:rFonts w:ascii="Arial Narrow" w:hAnsi="Arial Narrow"/>
          <w:b/>
        </w:rPr>
      </w:pPr>
    </w:p>
    <w:p w:rsidR="002225CE" w:rsidRDefault="002225CE" w:rsidP="00F31F8F">
      <w:pPr>
        <w:suppressAutoHyphens w:val="0"/>
        <w:autoSpaceDE w:val="0"/>
        <w:autoSpaceDN w:val="0"/>
        <w:adjustRightInd w:val="0"/>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w:t>
      </w:r>
      <w:r w:rsidRPr="00F31F8F">
        <w:rPr>
          <w:rFonts w:ascii="Arial Narrow" w:hAnsi="Arial Narrow"/>
        </w:rPr>
        <w:t>recursos para implementação do Plano de Trabalho, originário de Emenda Parlamentar, cujo objeto é</w:t>
      </w:r>
      <w:r w:rsidR="00F31F8F" w:rsidRPr="00F31F8F">
        <w:rPr>
          <w:rFonts w:ascii="Arial Narrow" w:hAnsi="Arial Narrow"/>
        </w:rPr>
        <w:t xml:space="preserve"> o</w:t>
      </w:r>
      <w:r w:rsidR="00F31F8F" w:rsidRPr="00F31F8F">
        <w:rPr>
          <w:rFonts w:ascii="Arial Narrow" w:hAnsi="Arial Narrow" w:cs="Arial"/>
          <w:b/>
          <w:lang w:eastAsia="pt-BR"/>
        </w:rPr>
        <w:t xml:space="preserve">CUSTEIO DAS AÇÕES DA ENTIDADE – AQUISIÇÃO DE FORRAS </w:t>
      </w:r>
      <w:r w:rsidR="00AE0BE3">
        <w:rPr>
          <w:rFonts w:ascii="Arial Narrow" w:hAnsi="Arial Narrow" w:cs="Arial"/>
          <w:b/>
          <w:lang w:eastAsia="pt-BR"/>
        </w:rPr>
        <w:t xml:space="preserve">PARA </w:t>
      </w:r>
      <w:r w:rsidR="00F31F8F" w:rsidRPr="00F31F8F">
        <w:rPr>
          <w:rFonts w:ascii="Arial Narrow" w:hAnsi="Arial Narrow" w:cs="Arial"/>
          <w:b/>
          <w:lang w:eastAsia="pt-BR"/>
        </w:rPr>
        <w:t xml:space="preserve">PNEUS </w:t>
      </w:r>
      <w:r w:rsidR="00AE0BE3">
        <w:rPr>
          <w:rFonts w:ascii="Arial Narrow" w:hAnsi="Arial Narrow" w:cs="Arial"/>
          <w:b/>
          <w:lang w:eastAsia="pt-BR"/>
        </w:rPr>
        <w:t>DE</w:t>
      </w:r>
      <w:r w:rsidR="00F31F8F" w:rsidRPr="00F31F8F">
        <w:rPr>
          <w:rFonts w:ascii="Arial Narrow" w:hAnsi="Arial Narrow" w:cs="Arial"/>
          <w:b/>
          <w:lang w:eastAsia="pt-BR"/>
        </w:rPr>
        <w:t xml:space="preserve"> TRATOR</w:t>
      </w:r>
      <w:r w:rsidRPr="00F31F8F">
        <w:rPr>
          <w:rFonts w:ascii="Arial Narrow" w:hAnsi="Arial Narrow"/>
        </w:rPr>
        <w:t xml:space="preserve">, tudo conforme Proposta apresentada pela </w:t>
      </w:r>
      <w:r w:rsidRPr="00F31F8F">
        <w:rPr>
          <w:rFonts w:ascii="Arial Narrow" w:hAnsi="Arial Narrow"/>
          <w:b/>
        </w:rPr>
        <w:t>Entidade</w:t>
      </w:r>
      <w:r w:rsidRPr="00F31F8F">
        <w:rPr>
          <w:rFonts w:ascii="Arial Narrow" w:hAnsi="Arial Narrow"/>
        </w:rPr>
        <w:t xml:space="preserve"> e de acordo com o(s) Projeto</w:t>
      </w:r>
      <w:r>
        <w:rPr>
          <w:rFonts w:ascii="Arial Narrow" w:hAnsi="Arial Narrow"/>
        </w:rPr>
        <w:t>(s)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 xml:space="preserve">R$ </w:t>
      </w:r>
      <w:r w:rsidR="00F31F8F">
        <w:rPr>
          <w:rFonts w:ascii="Arial Narrow" w:hAnsi="Arial Narrow"/>
          <w:b/>
        </w:rPr>
        <w:t>10</w:t>
      </w:r>
      <w:r>
        <w:rPr>
          <w:rFonts w:ascii="Arial Narrow" w:hAnsi="Arial Narrow"/>
          <w:b/>
        </w:rPr>
        <w:t>.000,00 (</w:t>
      </w:r>
      <w:r w:rsidR="00F31F8F">
        <w:rPr>
          <w:rFonts w:ascii="Arial Narrow" w:hAnsi="Arial Narrow"/>
          <w:b/>
        </w:rPr>
        <w:t>dez</w:t>
      </w:r>
      <w:r>
        <w:rPr>
          <w:rFonts w:ascii="Arial Narrow" w:hAnsi="Arial Narrow"/>
          <w:b/>
        </w:rPr>
        <w:t>mil reais),</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r>
        <w:rPr>
          <w:rFonts w:ascii="Arial Narrow" w:hAnsi="Arial Narrow" w:cs="Arial Narrow"/>
          <w:b/>
        </w:rPr>
        <w:t>4.1)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r>
        <w:rPr>
          <w:rFonts w:ascii="Arial Narrow" w:hAnsi="Arial Narrow" w:cs="Arial Narrow"/>
          <w:b/>
        </w:rPr>
        <w:t>4.2)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e)</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f)</w:t>
      </w:r>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g)</w:t>
      </w:r>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Default="002225CE" w:rsidP="002225CE">
      <w:pPr>
        <w:spacing w:line="276" w:lineRule="auto"/>
        <w:ind w:left="284"/>
        <w:jc w:val="both"/>
        <w:rPr>
          <w:rFonts w:ascii="Arial Narrow" w:hAnsi="Arial Narrow"/>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Os recursos para pagamento do presente TERMO DE COLABORAÇÃO são originários de Emendas Estadual Impositivas do Orçamento Estadual</w:t>
      </w:r>
      <w:r w:rsidRPr="002B30E7">
        <w:rPr>
          <w:rFonts w:ascii="Arial Narrow" w:hAnsi="Arial Narrow" w:cs="Arial Narrow"/>
        </w:rPr>
        <w:t>, descritos a seguir, mediante a emissão pela SE</w:t>
      </w:r>
      <w:r w:rsidR="00873E86">
        <w:rPr>
          <w:rFonts w:ascii="Arial Narrow" w:hAnsi="Arial Narrow" w:cs="Arial Narrow"/>
        </w:rPr>
        <w:t>A</w:t>
      </w:r>
      <w:r w:rsidRPr="002B30E7">
        <w:rPr>
          <w:rFonts w:ascii="Arial Narrow" w:hAnsi="Arial Narrow" w:cs="Arial Narrow"/>
        </w:rPr>
        <w:t xml:space="preserve">GRI da Nota de Empenho </w:t>
      </w:r>
      <w:r w:rsidR="00561FD9" w:rsidRPr="002B30E7">
        <w:rPr>
          <w:rFonts w:ascii="Arial Narrow" w:hAnsi="Arial Narrow" w:cs="Arial Narrow"/>
        </w:rPr>
        <w:t xml:space="preserve">nº </w:t>
      </w:r>
      <w:r w:rsidR="00561FD9" w:rsidRPr="00561FD9">
        <w:rPr>
          <w:rFonts w:ascii="Arial Narrow" w:hAnsi="Arial Narrow" w:cs="Arial Narrow"/>
        </w:rPr>
        <w:t>2025NE000495</w:t>
      </w:r>
      <w:r w:rsidRPr="002B30E7">
        <w:rPr>
          <w:rFonts w:ascii="Arial Narrow" w:hAnsi="Arial Narrow" w:cs="Arial Narrow"/>
        </w:rPr>
        <w:t xml:space="preserve"> no valor global </w:t>
      </w:r>
      <w:r w:rsidRPr="002B30E7">
        <w:rPr>
          <w:rFonts w:ascii="Arial Narrow" w:hAnsi="Arial Narrow"/>
        </w:rPr>
        <w:t>de R$</w:t>
      </w:r>
      <w:r w:rsidR="00F31F8F">
        <w:rPr>
          <w:rFonts w:ascii="Arial Narrow" w:hAnsi="Arial Narrow"/>
        </w:rPr>
        <w:t>1</w:t>
      </w:r>
      <w:r w:rsidR="00E41F89">
        <w:rPr>
          <w:rFonts w:ascii="Arial Narrow" w:hAnsi="Arial Narrow"/>
        </w:rPr>
        <w:t>0</w:t>
      </w:r>
      <w:r>
        <w:rPr>
          <w:rFonts w:ascii="Arial Narrow" w:hAnsi="Arial Narrow"/>
        </w:rPr>
        <w:t>.000,00 (</w:t>
      </w:r>
      <w:r w:rsidR="00F31F8F">
        <w:rPr>
          <w:rFonts w:ascii="Arial Narrow" w:hAnsi="Arial Narrow"/>
        </w:rPr>
        <w:t>dez</w:t>
      </w:r>
      <w:r>
        <w:rPr>
          <w:rFonts w:ascii="Arial Narrow" w:hAnsi="Arial Narrow"/>
        </w:rPr>
        <w:t>mil reais)</w:t>
      </w:r>
      <w:r w:rsidRPr="002B30E7">
        <w:rPr>
          <w:rFonts w:ascii="Arial Narrow" w:hAnsi="Arial Narrow" w:cs="Arial Narrow"/>
        </w:rPr>
        <w:t xml:space="preserve">, emitida em </w:t>
      </w:r>
      <w:r w:rsidR="00561FD9" w:rsidRPr="00561FD9">
        <w:rPr>
          <w:rFonts w:ascii="Arial Narrow" w:hAnsi="Arial Narrow" w:cs="Arial Narrow"/>
        </w:rPr>
        <w:t>16/06/2025</w:t>
      </w:r>
      <w:r w:rsidRPr="002B30E7">
        <w:rPr>
          <w:rFonts w:ascii="Arial Narrow" w:hAnsi="Arial Narrow" w:cs="Arial Narrow"/>
        </w:rPr>
        <w:t>; conforme Lei Orçamentária Anual do Estado de Sergipe.</w:t>
      </w:r>
    </w:p>
    <w:p w:rsidR="002225CE" w:rsidRDefault="002225CE" w:rsidP="002225CE">
      <w:pPr>
        <w:autoSpaceDE w:val="0"/>
        <w:spacing w:line="276" w:lineRule="auto"/>
        <w:jc w:val="both"/>
        <w:rPr>
          <w:rFonts w:ascii="Arial Narrow" w:hAnsi="Arial Narrow" w:cs="Arial Narrow"/>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w:t>
            </w:r>
            <w:proofErr w:type="spellStart"/>
            <w:r>
              <w:rPr>
                <w:rFonts w:ascii="Arial Narrow" w:hAnsi="Arial Narrow"/>
              </w:rPr>
              <w:t>Subação</w:t>
            </w:r>
            <w:proofErr w:type="spellEnd"/>
          </w:p>
        </w:tc>
        <w:tc>
          <w:tcPr>
            <w:tcW w:w="6929" w:type="dxa"/>
          </w:tcPr>
          <w:p w:rsidR="002225CE" w:rsidRDefault="00F31F8F" w:rsidP="00F31F8F">
            <w:pPr>
              <w:autoSpaceDE w:val="0"/>
              <w:spacing w:line="276" w:lineRule="auto"/>
              <w:jc w:val="both"/>
              <w:rPr>
                <w:rFonts w:ascii="Arial Narrow" w:hAnsi="Arial Narrow" w:cs="Arial Narrow"/>
              </w:rPr>
            </w:pPr>
            <w:r>
              <w:rPr>
                <w:rFonts w:ascii="Arial Narrow" w:hAnsi="Arial Narrow" w:cs="Arial Narrow"/>
              </w:rPr>
              <w:t>0203</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F31F8F" w:rsidP="00F31F8F">
            <w:pPr>
              <w:autoSpaceDE w:val="0"/>
              <w:spacing w:line="276" w:lineRule="auto"/>
              <w:jc w:val="both"/>
              <w:rPr>
                <w:rFonts w:ascii="Arial Narrow" w:hAnsi="Arial Narrow" w:cs="Arial Narrow"/>
              </w:rPr>
            </w:pPr>
            <w:r>
              <w:rPr>
                <w:rFonts w:ascii="Arial Narrow" w:hAnsi="Arial Narrow" w:cs="Arial Narrow"/>
              </w:rPr>
              <w:t>33</w:t>
            </w:r>
            <w:r w:rsidR="00E41F89">
              <w:rPr>
                <w:rFonts w:ascii="Arial Narrow" w:hAnsi="Arial Narrow" w:cs="Arial Narrow"/>
              </w:rPr>
              <w:t>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sidR="00561FD9">
        <w:rPr>
          <w:rFonts w:ascii="Arial Narrow" w:hAnsi="Arial Narrow"/>
          <w:b/>
        </w:rPr>
        <w:t>31019983</w:t>
      </w:r>
      <w:r w:rsidRPr="002B30E7">
        <w:rPr>
          <w:rFonts w:ascii="Arial Narrow" w:hAnsi="Arial Narrow"/>
        </w:rPr>
        <w:t xml:space="preserve">, do Banco do Estado de Sergipe - BANESE, </w:t>
      </w:r>
      <w:r w:rsidRPr="002B30E7">
        <w:rPr>
          <w:rFonts w:ascii="Arial Narrow" w:hAnsi="Arial Narrow"/>
          <w:b/>
        </w:rPr>
        <w:t>Agência nº</w:t>
      </w:r>
      <w:r w:rsidR="00561FD9">
        <w:rPr>
          <w:rFonts w:ascii="Arial Narrow" w:hAnsi="Arial Narrow"/>
          <w:b/>
        </w:rPr>
        <w:t>005</w:t>
      </w:r>
      <w:r w:rsidRPr="002B30E7">
        <w:rPr>
          <w:rFonts w:ascii="Arial Narrow" w:hAnsi="Arial Narrow"/>
        </w:rPr>
        <w:t xml:space="preserve">, conta vinculada, aberta especificamente </w:t>
      </w:r>
      <w:r w:rsidRPr="002B30E7">
        <w:rPr>
          <w:rFonts w:ascii="Arial Narrow" w:hAnsi="Arial Narrow"/>
        </w:rPr>
        <w:lastRenderedPageBreak/>
        <w:t>para a movimentação dos recursos oriundos do presente TERMO DE COLABORAÇÃO e 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cheque nominal ao credorou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eventuais saldo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lastRenderedPageBreak/>
        <w:t xml:space="preserve">CLÁUSULA </w:t>
      </w:r>
      <w:r>
        <w:rPr>
          <w:rFonts w:ascii="Arial Narrow" w:hAnsi="Arial Narrow"/>
          <w:b/>
        </w:rPr>
        <w:t>OITAVA</w:t>
      </w:r>
      <w:r w:rsidRPr="00883925">
        <w:rPr>
          <w:rFonts w:ascii="Arial Narrow" w:hAnsi="Arial Narrow"/>
          <w:b/>
        </w:rPr>
        <w:t>:</w:t>
      </w:r>
      <w:r w:rsidRPr="00883925">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legal(is)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COLABORAÇÃOpoderá ser modificado, nos termos dos </w:t>
      </w:r>
      <w:proofErr w:type="spellStart"/>
      <w:r>
        <w:rPr>
          <w:rFonts w:ascii="Arial Narrow" w:hAnsi="Arial Narrow"/>
        </w:rPr>
        <w:t>arts</w:t>
      </w:r>
      <w:proofErr w:type="spellEnd"/>
      <w:r>
        <w:rPr>
          <w:rFonts w:ascii="Arial Narrow" w:hAnsi="Arial Narrow"/>
        </w:rPr>
        <w:t xml:space="preserve">. 55 a 57 da Lei nº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r>
        <w:rPr>
          <w:rFonts w:ascii="Arial Narrow" w:hAnsi="Arial Narrow"/>
        </w:rPr>
        <w:t>II)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lastRenderedPageBreak/>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 xml:space="preserve">Aracaju/SE, </w:t>
      </w:r>
      <w:r w:rsidR="00561FD9">
        <w:rPr>
          <w:rFonts w:ascii="Arial Narrow" w:hAnsi="Arial Narrow"/>
        </w:rPr>
        <w:t>16</w:t>
      </w:r>
      <w:r>
        <w:rPr>
          <w:rFonts w:ascii="Arial Narrow" w:hAnsi="Arial Narrow"/>
        </w:rPr>
        <w:t xml:space="preserve"> de </w:t>
      </w:r>
      <w:r w:rsidR="00561FD9">
        <w:rPr>
          <w:rFonts w:ascii="Arial Narrow" w:hAnsi="Arial Narrow"/>
        </w:rPr>
        <w:t>junho</w:t>
      </w:r>
      <w:r>
        <w:rPr>
          <w:rFonts w:ascii="Arial Narrow" w:hAnsi="Arial Narrow"/>
        </w:rPr>
        <w:t xml:space="preserve">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E41F89" w:rsidRDefault="00E41F89" w:rsidP="00E41F89">
      <w:pPr>
        <w:spacing w:line="276" w:lineRule="auto"/>
        <w:jc w:val="center"/>
        <w:rPr>
          <w:rFonts w:ascii="Arial Narrow" w:hAnsi="Arial Narrow"/>
          <w:b/>
        </w:rPr>
      </w:pPr>
      <w:r>
        <w:rPr>
          <w:rFonts w:ascii="Arial Narrow" w:hAnsi="Arial Narrow"/>
          <w:b/>
        </w:rPr>
        <w:t>MARIA SOUZA</w:t>
      </w:r>
    </w:p>
    <w:p w:rsidR="002225CE" w:rsidRDefault="002225CE" w:rsidP="00E41F89">
      <w:pPr>
        <w:spacing w:line="276" w:lineRule="auto"/>
        <w:jc w:val="center"/>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2225CE" w:rsidRPr="001F7C75" w:rsidRDefault="002225CE" w:rsidP="00E41F89">
      <w:pPr>
        <w:spacing w:line="276" w:lineRule="auto"/>
        <w:jc w:val="center"/>
        <w:rPr>
          <w:b/>
        </w:rPr>
      </w:pPr>
    </w:p>
    <w:p w:rsidR="002225CE" w:rsidRDefault="002225CE" w:rsidP="00E41F89">
      <w:pPr>
        <w:tabs>
          <w:tab w:val="left" w:pos="0"/>
        </w:tabs>
        <w:spacing w:line="276" w:lineRule="auto"/>
        <w:jc w:val="center"/>
        <w:rPr>
          <w:rFonts w:ascii="Arial Narrow" w:hAnsi="Arial Narrow"/>
          <w:b/>
          <w:bCs/>
        </w:rPr>
      </w:pPr>
    </w:p>
    <w:p w:rsidR="002225CE" w:rsidRDefault="002225CE" w:rsidP="00E41F89">
      <w:pPr>
        <w:tabs>
          <w:tab w:val="left" w:pos="0"/>
        </w:tabs>
        <w:spacing w:line="276" w:lineRule="auto"/>
        <w:ind w:left="113"/>
        <w:jc w:val="center"/>
        <w:rPr>
          <w:rFonts w:ascii="Arial Narrow" w:hAnsi="Arial Narrow"/>
          <w:b/>
        </w:rPr>
      </w:pPr>
    </w:p>
    <w:p w:rsidR="00E41F89" w:rsidRDefault="00E41F89" w:rsidP="00E41F89">
      <w:pPr>
        <w:spacing w:line="276" w:lineRule="auto"/>
        <w:jc w:val="center"/>
        <w:rPr>
          <w:rFonts w:ascii="Arial Narrow" w:hAnsi="Arial Narrow"/>
          <w:b/>
        </w:rPr>
      </w:pPr>
      <w:r>
        <w:rPr>
          <w:rFonts w:ascii="Arial Narrow" w:hAnsi="Arial Narrow"/>
          <w:b/>
        </w:rPr>
        <w:t>MARIA JOSÉ GOIS</w:t>
      </w:r>
    </w:p>
    <w:p w:rsidR="002225CE" w:rsidRDefault="002225CE" w:rsidP="00E41F89">
      <w:pPr>
        <w:spacing w:line="276" w:lineRule="auto"/>
        <w:jc w:val="center"/>
        <w:rPr>
          <w:rFonts w:ascii="Arial Narrow" w:hAnsi="Arial Narrow"/>
          <w:b/>
          <w:bCs/>
        </w:rPr>
      </w:pPr>
      <w:r>
        <w:rPr>
          <w:rFonts w:ascii="Arial Narrow" w:hAnsi="Arial Narrow"/>
          <w:b/>
        </w:rPr>
        <w:t xml:space="preserve">Tesoureira da </w:t>
      </w:r>
      <w:r>
        <w:rPr>
          <w:rFonts w:ascii="Arial Narrow" w:hAnsi="Arial Narrow"/>
          <w:b/>
          <w:bCs/>
        </w:rPr>
        <w:t>ASSOCIAÇÃO/ENTIDADE</w:t>
      </w:r>
    </w:p>
    <w:p w:rsidR="00C75C1A" w:rsidRDefault="00C75C1A" w:rsidP="002225CE">
      <w:pPr>
        <w:spacing w:line="276" w:lineRule="auto"/>
        <w:rPr>
          <w:rFonts w:ascii="Arial Narrow" w:hAnsi="Arial Narrow"/>
          <w:b/>
        </w:rPr>
      </w:pPr>
    </w:p>
    <w:p w:rsidR="002225CE" w:rsidRDefault="002225CE" w:rsidP="002225CE">
      <w:pPr>
        <w:spacing w:line="276" w:lineRule="auto"/>
      </w:pPr>
      <w:r>
        <w:rPr>
          <w:rFonts w:ascii="Arial Narrow" w:hAnsi="Arial Narrow"/>
          <w:b/>
        </w:rPr>
        <w:t>TESTEMUNHAS</w:t>
      </w:r>
      <w:r>
        <w:rPr>
          <w:rFonts w:ascii="Arial Narrow" w:hAnsi="Arial Narrow"/>
        </w:rPr>
        <w:t>:</w:t>
      </w:r>
    </w:p>
    <w:p w:rsidR="002225CE" w:rsidRDefault="002225CE" w:rsidP="002225CE">
      <w:pPr>
        <w:spacing w:line="276" w:lineRule="auto"/>
        <w:rPr>
          <w:rFonts w:ascii="Arial Narrow" w:hAnsi="Arial Narrow"/>
        </w:rPr>
      </w:pPr>
    </w:p>
    <w:p w:rsidR="002225CE" w:rsidRDefault="002225CE" w:rsidP="002225CE">
      <w:pPr>
        <w:spacing w:line="276" w:lineRule="auto"/>
        <w:rPr>
          <w:rFonts w:ascii="Arial Narrow" w:hAnsi="Arial Narrow"/>
        </w:rPr>
      </w:pPr>
      <w:r>
        <w:rPr>
          <w:rFonts w:ascii="Arial Narrow" w:hAnsi="Arial Narrow"/>
        </w:rPr>
        <w:t>1)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r>
        <w:rPr>
          <w:rFonts w:ascii="Arial Narrow" w:hAnsi="Arial Narrow"/>
        </w:rPr>
        <w:t>2)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3E" w:rsidRDefault="0000433E">
      <w:r>
        <w:separator/>
      </w:r>
    </w:p>
  </w:endnote>
  <w:endnote w:type="continuationSeparator" w:id="1">
    <w:p w:rsidR="0000433E" w:rsidRDefault="00004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F5107A" w:rsidRPr="00165943">
      <w:rPr>
        <w:rStyle w:val="Nmerodepgina"/>
        <w:sz w:val="16"/>
        <w:szCs w:val="16"/>
      </w:rPr>
      <w:fldChar w:fldCharType="begin"/>
    </w:r>
    <w:r w:rsidRPr="00165943">
      <w:rPr>
        <w:rStyle w:val="Nmerodepgina"/>
        <w:sz w:val="16"/>
        <w:szCs w:val="16"/>
      </w:rPr>
      <w:instrText xml:space="preserve"> PAGE </w:instrText>
    </w:r>
    <w:r w:rsidR="00F5107A" w:rsidRPr="00165943">
      <w:rPr>
        <w:rStyle w:val="Nmerodepgina"/>
        <w:sz w:val="16"/>
        <w:szCs w:val="16"/>
      </w:rPr>
      <w:fldChar w:fldCharType="separate"/>
    </w:r>
    <w:r w:rsidR="00D674AB">
      <w:rPr>
        <w:rStyle w:val="Nmerodepgina"/>
        <w:noProof/>
        <w:sz w:val="16"/>
        <w:szCs w:val="16"/>
      </w:rPr>
      <w:t>1</w:t>
    </w:r>
    <w:r w:rsidR="00F5107A"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r>
      <w:rPr>
        <w:sz w:val="16"/>
        <w:szCs w:val="16"/>
      </w:rPr>
      <w:t>e-mail: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3E" w:rsidRDefault="0000433E">
      <w:r>
        <w:separator/>
      </w:r>
    </w:p>
  </w:footnote>
  <w:footnote w:type="continuationSeparator" w:id="1">
    <w:p w:rsidR="0000433E" w:rsidRDefault="00004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0735061"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32770"/>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109D"/>
    <w:rsid w:val="000232BF"/>
    <w:rsid w:val="00025932"/>
    <w:rsid w:val="000273CC"/>
    <w:rsid w:val="00027D2E"/>
    <w:rsid w:val="000318B6"/>
    <w:rsid w:val="00034E05"/>
    <w:rsid w:val="00034F56"/>
    <w:rsid w:val="0004249E"/>
    <w:rsid w:val="000426EF"/>
    <w:rsid w:val="000443C7"/>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C1354"/>
    <w:rsid w:val="000C55C7"/>
    <w:rsid w:val="000E1800"/>
    <w:rsid w:val="000E44C6"/>
    <w:rsid w:val="000F034F"/>
    <w:rsid w:val="000F0B61"/>
    <w:rsid w:val="000F2475"/>
    <w:rsid w:val="000F7607"/>
    <w:rsid w:val="000F7692"/>
    <w:rsid w:val="00100291"/>
    <w:rsid w:val="0010060E"/>
    <w:rsid w:val="00101C4D"/>
    <w:rsid w:val="001020F9"/>
    <w:rsid w:val="0010278D"/>
    <w:rsid w:val="001033F9"/>
    <w:rsid w:val="001078FE"/>
    <w:rsid w:val="001128AC"/>
    <w:rsid w:val="00113BD2"/>
    <w:rsid w:val="00114066"/>
    <w:rsid w:val="00116246"/>
    <w:rsid w:val="00117C9B"/>
    <w:rsid w:val="001203BB"/>
    <w:rsid w:val="0012748D"/>
    <w:rsid w:val="00127B7D"/>
    <w:rsid w:val="0013093B"/>
    <w:rsid w:val="00130BE8"/>
    <w:rsid w:val="001310B3"/>
    <w:rsid w:val="001336FF"/>
    <w:rsid w:val="00134691"/>
    <w:rsid w:val="00141821"/>
    <w:rsid w:val="00144AAE"/>
    <w:rsid w:val="001450CF"/>
    <w:rsid w:val="0014608E"/>
    <w:rsid w:val="001470F2"/>
    <w:rsid w:val="0015010B"/>
    <w:rsid w:val="001513AE"/>
    <w:rsid w:val="001700C8"/>
    <w:rsid w:val="001701BB"/>
    <w:rsid w:val="0017044E"/>
    <w:rsid w:val="00174A62"/>
    <w:rsid w:val="00185DDD"/>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B2F61"/>
    <w:rsid w:val="002B3D4F"/>
    <w:rsid w:val="002B47DF"/>
    <w:rsid w:val="002B6C66"/>
    <w:rsid w:val="002C2E98"/>
    <w:rsid w:val="002D15A8"/>
    <w:rsid w:val="002D225E"/>
    <w:rsid w:val="002D27D5"/>
    <w:rsid w:val="002D3E54"/>
    <w:rsid w:val="002D4C08"/>
    <w:rsid w:val="002E04CC"/>
    <w:rsid w:val="002E3816"/>
    <w:rsid w:val="002E4B54"/>
    <w:rsid w:val="002E5A08"/>
    <w:rsid w:val="002E5A74"/>
    <w:rsid w:val="002E6B2D"/>
    <w:rsid w:val="002F2862"/>
    <w:rsid w:val="00302AFE"/>
    <w:rsid w:val="003036AC"/>
    <w:rsid w:val="0030489F"/>
    <w:rsid w:val="00312CF5"/>
    <w:rsid w:val="00314912"/>
    <w:rsid w:val="00314C42"/>
    <w:rsid w:val="0031528C"/>
    <w:rsid w:val="00315620"/>
    <w:rsid w:val="00315ADC"/>
    <w:rsid w:val="00317E1D"/>
    <w:rsid w:val="0032025E"/>
    <w:rsid w:val="00323D74"/>
    <w:rsid w:val="0033202C"/>
    <w:rsid w:val="003351A8"/>
    <w:rsid w:val="003431A2"/>
    <w:rsid w:val="00344D3A"/>
    <w:rsid w:val="00344D68"/>
    <w:rsid w:val="003472E3"/>
    <w:rsid w:val="003502CC"/>
    <w:rsid w:val="003505B1"/>
    <w:rsid w:val="00352F8C"/>
    <w:rsid w:val="00354DBF"/>
    <w:rsid w:val="00360D59"/>
    <w:rsid w:val="00367A26"/>
    <w:rsid w:val="00367C92"/>
    <w:rsid w:val="00370FDD"/>
    <w:rsid w:val="003718DA"/>
    <w:rsid w:val="003760C9"/>
    <w:rsid w:val="00376A9B"/>
    <w:rsid w:val="00381A2D"/>
    <w:rsid w:val="003826FD"/>
    <w:rsid w:val="00390815"/>
    <w:rsid w:val="003909CB"/>
    <w:rsid w:val="00392433"/>
    <w:rsid w:val="00392448"/>
    <w:rsid w:val="0039302F"/>
    <w:rsid w:val="0039328A"/>
    <w:rsid w:val="00395BF9"/>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1C79"/>
    <w:rsid w:val="003D680C"/>
    <w:rsid w:val="003D6C0D"/>
    <w:rsid w:val="003D6EA6"/>
    <w:rsid w:val="003D71D6"/>
    <w:rsid w:val="003E2E5D"/>
    <w:rsid w:val="003E3AEB"/>
    <w:rsid w:val="003E6F85"/>
    <w:rsid w:val="003E7F65"/>
    <w:rsid w:val="003F0C09"/>
    <w:rsid w:val="003F1A6A"/>
    <w:rsid w:val="003F6391"/>
    <w:rsid w:val="003F665F"/>
    <w:rsid w:val="00401EE8"/>
    <w:rsid w:val="00406AF6"/>
    <w:rsid w:val="0041317D"/>
    <w:rsid w:val="004146D8"/>
    <w:rsid w:val="004147DE"/>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65E8"/>
    <w:rsid w:val="00467C50"/>
    <w:rsid w:val="00470B79"/>
    <w:rsid w:val="0047152E"/>
    <w:rsid w:val="00471829"/>
    <w:rsid w:val="00474F57"/>
    <w:rsid w:val="0047598A"/>
    <w:rsid w:val="00476809"/>
    <w:rsid w:val="00477082"/>
    <w:rsid w:val="0047720D"/>
    <w:rsid w:val="004837A4"/>
    <w:rsid w:val="0048710B"/>
    <w:rsid w:val="004914C8"/>
    <w:rsid w:val="004919D7"/>
    <w:rsid w:val="00491D9B"/>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27AD"/>
    <w:rsid w:val="004D43B0"/>
    <w:rsid w:val="004D56E1"/>
    <w:rsid w:val="004E270F"/>
    <w:rsid w:val="004E2858"/>
    <w:rsid w:val="004E32CF"/>
    <w:rsid w:val="004E36D9"/>
    <w:rsid w:val="004E41BB"/>
    <w:rsid w:val="004E45BB"/>
    <w:rsid w:val="004F07B3"/>
    <w:rsid w:val="004F1CF2"/>
    <w:rsid w:val="004F4995"/>
    <w:rsid w:val="004F61DF"/>
    <w:rsid w:val="004F70E8"/>
    <w:rsid w:val="004F7F9C"/>
    <w:rsid w:val="00511C19"/>
    <w:rsid w:val="005121BE"/>
    <w:rsid w:val="00514960"/>
    <w:rsid w:val="00516ABE"/>
    <w:rsid w:val="00521CCB"/>
    <w:rsid w:val="00524669"/>
    <w:rsid w:val="005259E3"/>
    <w:rsid w:val="005272E0"/>
    <w:rsid w:val="00533A34"/>
    <w:rsid w:val="00535EFF"/>
    <w:rsid w:val="005400C2"/>
    <w:rsid w:val="005411B5"/>
    <w:rsid w:val="00541A76"/>
    <w:rsid w:val="00543E77"/>
    <w:rsid w:val="00544DDD"/>
    <w:rsid w:val="0054761D"/>
    <w:rsid w:val="00550123"/>
    <w:rsid w:val="00551714"/>
    <w:rsid w:val="00553A13"/>
    <w:rsid w:val="005543CE"/>
    <w:rsid w:val="00555047"/>
    <w:rsid w:val="00557ABF"/>
    <w:rsid w:val="005616C3"/>
    <w:rsid w:val="00561FD9"/>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707A"/>
    <w:rsid w:val="005A752C"/>
    <w:rsid w:val="005B0F00"/>
    <w:rsid w:val="005B52D5"/>
    <w:rsid w:val="005B5A05"/>
    <w:rsid w:val="005B70F8"/>
    <w:rsid w:val="005C4341"/>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23A1C"/>
    <w:rsid w:val="00624AA1"/>
    <w:rsid w:val="00627499"/>
    <w:rsid w:val="00631D79"/>
    <w:rsid w:val="00632890"/>
    <w:rsid w:val="00633B4F"/>
    <w:rsid w:val="00633BD5"/>
    <w:rsid w:val="0063418F"/>
    <w:rsid w:val="0063761B"/>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2A18"/>
    <w:rsid w:val="006E4D69"/>
    <w:rsid w:val="006E5C7B"/>
    <w:rsid w:val="006F036E"/>
    <w:rsid w:val="006F1B8F"/>
    <w:rsid w:val="006F4A0D"/>
    <w:rsid w:val="006F5B26"/>
    <w:rsid w:val="006F65B4"/>
    <w:rsid w:val="00702135"/>
    <w:rsid w:val="00703347"/>
    <w:rsid w:val="007041B7"/>
    <w:rsid w:val="007101F3"/>
    <w:rsid w:val="00714BEA"/>
    <w:rsid w:val="00716F40"/>
    <w:rsid w:val="00722C71"/>
    <w:rsid w:val="00724C9C"/>
    <w:rsid w:val="00724EE0"/>
    <w:rsid w:val="00726D65"/>
    <w:rsid w:val="00733098"/>
    <w:rsid w:val="00741C7D"/>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7CC4"/>
    <w:rsid w:val="007A001C"/>
    <w:rsid w:val="007A38CD"/>
    <w:rsid w:val="007A39EE"/>
    <w:rsid w:val="007A6624"/>
    <w:rsid w:val="007A6D7E"/>
    <w:rsid w:val="007A77AD"/>
    <w:rsid w:val="007B55E1"/>
    <w:rsid w:val="007B722C"/>
    <w:rsid w:val="007C2540"/>
    <w:rsid w:val="007C3DE0"/>
    <w:rsid w:val="007C4849"/>
    <w:rsid w:val="007C4B4D"/>
    <w:rsid w:val="007C6D67"/>
    <w:rsid w:val="007C70C6"/>
    <w:rsid w:val="007D140B"/>
    <w:rsid w:val="007E1673"/>
    <w:rsid w:val="007F0922"/>
    <w:rsid w:val="007F0E8D"/>
    <w:rsid w:val="007F1AC3"/>
    <w:rsid w:val="007F31D4"/>
    <w:rsid w:val="007F34D0"/>
    <w:rsid w:val="007F357C"/>
    <w:rsid w:val="007F3B93"/>
    <w:rsid w:val="007F4945"/>
    <w:rsid w:val="007F7AF5"/>
    <w:rsid w:val="0080373E"/>
    <w:rsid w:val="0080386B"/>
    <w:rsid w:val="008048A7"/>
    <w:rsid w:val="00806DDC"/>
    <w:rsid w:val="00810895"/>
    <w:rsid w:val="0081271F"/>
    <w:rsid w:val="00813AE0"/>
    <w:rsid w:val="0081432E"/>
    <w:rsid w:val="008150AC"/>
    <w:rsid w:val="00824E9B"/>
    <w:rsid w:val="00824F2C"/>
    <w:rsid w:val="00827EA6"/>
    <w:rsid w:val="00831EB3"/>
    <w:rsid w:val="00831F6C"/>
    <w:rsid w:val="008340EC"/>
    <w:rsid w:val="00841B8D"/>
    <w:rsid w:val="00843C83"/>
    <w:rsid w:val="0084426D"/>
    <w:rsid w:val="00844A33"/>
    <w:rsid w:val="008463EB"/>
    <w:rsid w:val="008471F1"/>
    <w:rsid w:val="00847DC1"/>
    <w:rsid w:val="008522ED"/>
    <w:rsid w:val="008602E9"/>
    <w:rsid w:val="008604A1"/>
    <w:rsid w:val="00861239"/>
    <w:rsid w:val="00862205"/>
    <w:rsid w:val="0086552F"/>
    <w:rsid w:val="008725EA"/>
    <w:rsid w:val="008732E7"/>
    <w:rsid w:val="00873D6A"/>
    <w:rsid w:val="00873E86"/>
    <w:rsid w:val="00875B7A"/>
    <w:rsid w:val="00876742"/>
    <w:rsid w:val="00880F14"/>
    <w:rsid w:val="008835AF"/>
    <w:rsid w:val="00887F49"/>
    <w:rsid w:val="00893EDB"/>
    <w:rsid w:val="00897E7D"/>
    <w:rsid w:val="008A02AA"/>
    <w:rsid w:val="008A09AE"/>
    <w:rsid w:val="008A23A5"/>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A0C"/>
    <w:rsid w:val="008F1118"/>
    <w:rsid w:val="008F256D"/>
    <w:rsid w:val="008F360D"/>
    <w:rsid w:val="008F5885"/>
    <w:rsid w:val="008F5A67"/>
    <w:rsid w:val="008F5E9A"/>
    <w:rsid w:val="008F7F83"/>
    <w:rsid w:val="00900824"/>
    <w:rsid w:val="00905AE3"/>
    <w:rsid w:val="00907105"/>
    <w:rsid w:val="00907BB2"/>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E97"/>
    <w:rsid w:val="009355F0"/>
    <w:rsid w:val="009366FE"/>
    <w:rsid w:val="0093671A"/>
    <w:rsid w:val="009435F3"/>
    <w:rsid w:val="0094514E"/>
    <w:rsid w:val="00951C98"/>
    <w:rsid w:val="00952E9A"/>
    <w:rsid w:val="0095683B"/>
    <w:rsid w:val="00961BDC"/>
    <w:rsid w:val="009625D7"/>
    <w:rsid w:val="00962AEB"/>
    <w:rsid w:val="00966EFC"/>
    <w:rsid w:val="009727D6"/>
    <w:rsid w:val="00974061"/>
    <w:rsid w:val="00975B93"/>
    <w:rsid w:val="00981EEF"/>
    <w:rsid w:val="00982189"/>
    <w:rsid w:val="00982A1D"/>
    <w:rsid w:val="00983213"/>
    <w:rsid w:val="00983322"/>
    <w:rsid w:val="00984A1B"/>
    <w:rsid w:val="009900F7"/>
    <w:rsid w:val="00990FD7"/>
    <w:rsid w:val="00993BCD"/>
    <w:rsid w:val="00993FC8"/>
    <w:rsid w:val="009969B7"/>
    <w:rsid w:val="009A054B"/>
    <w:rsid w:val="009A389F"/>
    <w:rsid w:val="009B04EC"/>
    <w:rsid w:val="009B2855"/>
    <w:rsid w:val="009B2977"/>
    <w:rsid w:val="009B642E"/>
    <w:rsid w:val="009B6FC5"/>
    <w:rsid w:val="009C4970"/>
    <w:rsid w:val="009D09B6"/>
    <w:rsid w:val="009D147B"/>
    <w:rsid w:val="009D5A7F"/>
    <w:rsid w:val="009D63CE"/>
    <w:rsid w:val="009E08E1"/>
    <w:rsid w:val="009E2C89"/>
    <w:rsid w:val="009E67AB"/>
    <w:rsid w:val="009F1A3A"/>
    <w:rsid w:val="009F1AD7"/>
    <w:rsid w:val="009F5AF7"/>
    <w:rsid w:val="00A005AB"/>
    <w:rsid w:val="00A0241E"/>
    <w:rsid w:val="00A11A01"/>
    <w:rsid w:val="00A12037"/>
    <w:rsid w:val="00A120F7"/>
    <w:rsid w:val="00A14F62"/>
    <w:rsid w:val="00A1678C"/>
    <w:rsid w:val="00A179C8"/>
    <w:rsid w:val="00A21127"/>
    <w:rsid w:val="00A21A59"/>
    <w:rsid w:val="00A2262F"/>
    <w:rsid w:val="00A25C88"/>
    <w:rsid w:val="00A277F7"/>
    <w:rsid w:val="00A31930"/>
    <w:rsid w:val="00A330AD"/>
    <w:rsid w:val="00A33212"/>
    <w:rsid w:val="00A3532E"/>
    <w:rsid w:val="00A4210D"/>
    <w:rsid w:val="00A4531C"/>
    <w:rsid w:val="00A52302"/>
    <w:rsid w:val="00A5260A"/>
    <w:rsid w:val="00A5580A"/>
    <w:rsid w:val="00A57856"/>
    <w:rsid w:val="00A62C2F"/>
    <w:rsid w:val="00A65110"/>
    <w:rsid w:val="00A67F4D"/>
    <w:rsid w:val="00A73395"/>
    <w:rsid w:val="00A74538"/>
    <w:rsid w:val="00A74DF0"/>
    <w:rsid w:val="00A84222"/>
    <w:rsid w:val="00A84D4C"/>
    <w:rsid w:val="00A85172"/>
    <w:rsid w:val="00A871E0"/>
    <w:rsid w:val="00A87F97"/>
    <w:rsid w:val="00A925D1"/>
    <w:rsid w:val="00A97C8F"/>
    <w:rsid w:val="00AA0251"/>
    <w:rsid w:val="00AA26E5"/>
    <w:rsid w:val="00AA47BB"/>
    <w:rsid w:val="00AA54B5"/>
    <w:rsid w:val="00AB668E"/>
    <w:rsid w:val="00AB6D4B"/>
    <w:rsid w:val="00AC4FCB"/>
    <w:rsid w:val="00AC6DA0"/>
    <w:rsid w:val="00AD0AC5"/>
    <w:rsid w:val="00AD3CEB"/>
    <w:rsid w:val="00AD4723"/>
    <w:rsid w:val="00AD7B17"/>
    <w:rsid w:val="00AE0928"/>
    <w:rsid w:val="00AE0BE3"/>
    <w:rsid w:val="00AE24F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44B6"/>
    <w:rsid w:val="00B34838"/>
    <w:rsid w:val="00B35F9D"/>
    <w:rsid w:val="00B35FFC"/>
    <w:rsid w:val="00B4062E"/>
    <w:rsid w:val="00B413E4"/>
    <w:rsid w:val="00B4410A"/>
    <w:rsid w:val="00B44617"/>
    <w:rsid w:val="00B527A6"/>
    <w:rsid w:val="00B537DF"/>
    <w:rsid w:val="00B55076"/>
    <w:rsid w:val="00B5749C"/>
    <w:rsid w:val="00B57659"/>
    <w:rsid w:val="00B6577C"/>
    <w:rsid w:val="00B71EF5"/>
    <w:rsid w:val="00B73741"/>
    <w:rsid w:val="00B74641"/>
    <w:rsid w:val="00B75AD3"/>
    <w:rsid w:val="00B75C40"/>
    <w:rsid w:val="00B77DBD"/>
    <w:rsid w:val="00B819D5"/>
    <w:rsid w:val="00B82551"/>
    <w:rsid w:val="00B84C3C"/>
    <w:rsid w:val="00B85600"/>
    <w:rsid w:val="00B85DBD"/>
    <w:rsid w:val="00B86DEF"/>
    <w:rsid w:val="00B9099C"/>
    <w:rsid w:val="00B926D3"/>
    <w:rsid w:val="00B94AC3"/>
    <w:rsid w:val="00B94BD5"/>
    <w:rsid w:val="00B95BF7"/>
    <w:rsid w:val="00BA1652"/>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57C4"/>
    <w:rsid w:val="00C22EBA"/>
    <w:rsid w:val="00C246D9"/>
    <w:rsid w:val="00C266CF"/>
    <w:rsid w:val="00C26B36"/>
    <w:rsid w:val="00C35B64"/>
    <w:rsid w:val="00C37133"/>
    <w:rsid w:val="00C401BB"/>
    <w:rsid w:val="00C407C9"/>
    <w:rsid w:val="00C40AFC"/>
    <w:rsid w:val="00C41E50"/>
    <w:rsid w:val="00C42363"/>
    <w:rsid w:val="00C60EDC"/>
    <w:rsid w:val="00C63E8C"/>
    <w:rsid w:val="00C64739"/>
    <w:rsid w:val="00C75C1A"/>
    <w:rsid w:val="00C77A81"/>
    <w:rsid w:val="00C77A92"/>
    <w:rsid w:val="00C820FF"/>
    <w:rsid w:val="00C8260C"/>
    <w:rsid w:val="00C84DE1"/>
    <w:rsid w:val="00CA661B"/>
    <w:rsid w:val="00CB4A6E"/>
    <w:rsid w:val="00CC17F7"/>
    <w:rsid w:val="00CC4513"/>
    <w:rsid w:val="00CD473E"/>
    <w:rsid w:val="00CE2231"/>
    <w:rsid w:val="00CE2EDA"/>
    <w:rsid w:val="00CE73FB"/>
    <w:rsid w:val="00CF0A41"/>
    <w:rsid w:val="00CF12FC"/>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5274E"/>
    <w:rsid w:val="00D52D5D"/>
    <w:rsid w:val="00D53EDC"/>
    <w:rsid w:val="00D5468D"/>
    <w:rsid w:val="00D54921"/>
    <w:rsid w:val="00D54E64"/>
    <w:rsid w:val="00D55FBB"/>
    <w:rsid w:val="00D56CCE"/>
    <w:rsid w:val="00D618ED"/>
    <w:rsid w:val="00D674AB"/>
    <w:rsid w:val="00D72E44"/>
    <w:rsid w:val="00D7468E"/>
    <w:rsid w:val="00D7649F"/>
    <w:rsid w:val="00D77C85"/>
    <w:rsid w:val="00D8564A"/>
    <w:rsid w:val="00D86DBC"/>
    <w:rsid w:val="00D907CD"/>
    <w:rsid w:val="00D9240F"/>
    <w:rsid w:val="00D937E2"/>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1F89"/>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AF4"/>
    <w:rsid w:val="00E73F44"/>
    <w:rsid w:val="00E7453A"/>
    <w:rsid w:val="00E765E1"/>
    <w:rsid w:val="00E76B78"/>
    <w:rsid w:val="00E81708"/>
    <w:rsid w:val="00E81791"/>
    <w:rsid w:val="00E82184"/>
    <w:rsid w:val="00E83B52"/>
    <w:rsid w:val="00E84D46"/>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30A8"/>
    <w:rsid w:val="00EC39BC"/>
    <w:rsid w:val="00EC54FE"/>
    <w:rsid w:val="00ED438A"/>
    <w:rsid w:val="00ED6364"/>
    <w:rsid w:val="00ED7302"/>
    <w:rsid w:val="00EE4E31"/>
    <w:rsid w:val="00EE644C"/>
    <w:rsid w:val="00EE7729"/>
    <w:rsid w:val="00EF6353"/>
    <w:rsid w:val="00EF6A16"/>
    <w:rsid w:val="00F012AE"/>
    <w:rsid w:val="00F015E3"/>
    <w:rsid w:val="00F03B5E"/>
    <w:rsid w:val="00F04EF9"/>
    <w:rsid w:val="00F05697"/>
    <w:rsid w:val="00F05EF7"/>
    <w:rsid w:val="00F0720F"/>
    <w:rsid w:val="00F07AD5"/>
    <w:rsid w:val="00F105C8"/>
    <w:rsid w:val="00F20FFC"/>
    <w:rsid w:val="00F21286"/>
    <w:rsid w:val="00F23417"/>
    <w:rsid w:val="00F26D0E"/>
    <w:rsid w:val="00F27A59"/>
    <w:rsid w:val="00F31F8F"/>
    <w:rsid w:val="00F32555"/>
    <w:rsid w:val="00F34110"/>
    <w:rsid w:val="00F34439"/>
    <w:rsid w:val="00F3519E"/>
    <w:rsid w:val="00F44990"/>
    <w:rsid w:val="00F5107A"/>
    <w:rsid w:val="00F515D6"/>
    <w:rsid w:val="00F52D5F"/>
    <w:rsid w:val="00F558DD"/>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2433"/>
    <w:rsid w:val="00FA2BC1"/>
    <w:rsid w:val="00FA37C7"/>
    <w:rsid w:val="00FA44B4"/>
    <w:rsid w:val="00FA537A"/>
    <w:rsid w:val="00FA5AEE"/>
    <w:rsid w:val="00FB3532"/>
    <w:rsid w:val="00FB3567"/>
    <w:rsid w:val="00FB4B32"/>
    <w:rsid w:val="00FB5B85"/>
    <w:rsid w:val="00FC0E44"/>
    <w:rsid w:val="00FD1F77"/>
    <w:rsid w:val="00FE13A2"/>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9B486-0D7A-4AAA-A4CB-020A1E85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2797</Words>
  <Characters>15104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10</cp:revision>
  <cp:lastPrinted>2025-05-26T15:38:00Z</cp:lastPrinted>
  <dcterms:created xsi:type="dcterms:W3CDTF">2025-05-26T15:38:00Z</dcterms:created>
  <dcterms:modified xsi:type="dcterms:W3CDTF">2025-09-30T13:58:00Z</dcterms:modified>
</cp:coreProperties>
</file>